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395BB5" w:rsidRDefault="0097735B">
      <w:pPr>
        <w:ind w:firstLine="709"/>
      </w:pPr>
    </w:p>
    <w:p w:rsidR="0097735B" w:rsidRPr="005F73D6" w:rsidRDefault="0097735B" w:rsidP="00B50D27">
      <w:pPr>
        <w:pStyle w:val="1"/>
        <w:rPr>
          <w:bCs/>
        </w:rPr>
      </w:pPr>
      <w:r w:rsidRPr="005F73D6">
        <w:rPr>
          <w:bCs/>
        </w:rPr>
        <w:t>ПОЯСНИТЕЛЬНАЯ ЗАПИСКА</w:t>
      </w:r>
    </w:p>
    <w:p w:rsidR="0097735B" w:rsidRPr="005F73D6" w:rsidRDefault="0097735B" w:rsidP="00B50D27">
      <w:pPr>
        <w:ind w:firstLine="0"/>
        <w:rPr>
          <w:bCs/>
        </w:rPr>
      </w:pPr>
    </w:p>
    <w:p w:rsidR="0097735B" w:rsidRPr="005F73D6" w:rsidRDefault="0097735B" w:rsidP="00B50D27">
      <w:pPr>
        <w:ind w:firstLine="0"/>
        <w:jc w:val="center"/>
        <w:rPr>
          <w:bCs/>
        </w:rPr>
      </w:pPr>
      <w:r w:rsidRPr="005F73D6">
        <w:rPr>
          <w:bCs/>
        </w:rPr>
        <w:t xml:space="preserve">к </w:t>
      </w:r>
      <w:r w:rsidR="000734DE" w:rsidRPr="005F73D6">
        <w:rPr>
          <w:bCs/>
        </w:rPr>
        <w:t xml:space="preserve">проекту </w:t>
      </w:r>
      <w:proofErr w:type="spellStart"/>
      <w:r w:rsidRPr="005F73D6">
        <w:rPr>
          <w:bCs/>
        </w:rPr>
        <w:t>Родинско</w:t>
      </w:r>
      <w:r w:rsidR="000734DE" w:rsidRPr="005F73D6">
        <w:rPr>
          <w:bCs/>
        </w:rPr>
        <w:t>го</w:t>
      </w:r>
      <w:proofErr w:type="spellEnd"/>
      <w:r w:rsidRPr="005F73D6">
        <w:rPr>
          <w:bCs/>
        </w:rPr>
        <w:t xml:space="preserve"> районно</w:t>
      </w:r>
      <w:r w:rsidR="000734DE" w:rsidRPr="005F73D6">
        <w:rPr>
          <w:bCs/>
        </w:rPr>
        <w:t>го</w:t>
      </w:r>
      <w:r w:rsidRPr="005F73D6">
        <w:rPr>
          <w:bCs/>
        </w:rPr>
        <w:t xml:space="preserve"> бюджет</w:t>
      </w:r>
      <w:r w:rsidR="000734DE" w:rsidRPr="005F73D6">
        <w:rPr>
          <w:bCs/>
        </w:rPr>
        <w:t>а</w:t>
      </w:r>
      <w:r w:rsidRPr="005F73D6">
        <w:rPr>
          <w:bCs/>
        </w:rPr>
        <w:t xml:space="preserve"> Алтайского края </w:t>
      </w:r>
    </w:p>
    <w:p w:rsidR="0097735B" w:rsidRPr="005F73D6" w:rsidRDefault="0097735B" w:rsidP="006A33DD">
      <w:pPr>
        <w:ind w:firstLine="0"/>
        <w:jc w:val="center"/>
        <w:rPr>
          <w:bCs/>
        </w:rPr>
      </w:pPr>
      <w:r w:rsidRPr="005F73D6">
        <w:rPr>
          <w:bCs/>
        </w:rPr>
        <w:t>на 20</w:t>
      </w:r>
      <w:r w:rsidR="006A33DD" w:rsidRPr="005F73D6">
        <w:rPr>
          <w:bCs/>
        </w:rPr>
        <w:t>2</w:t>
      </w:r>
      <w:r w:rsidR="008C5E57" w:rsidRPr="005F73D6">
        <w:rPr>
          <w:bCs/>
        </w:rPr>
        <w:t>4</w:t>
      </w:r>
      <w:r w:rsidRPr="005F73D6">
        <w:rPr>
          <w:bCs/>
        </w:rPr>
        <w:t xml:space="preserve"> год</w:t>
      </w: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pStyle w:val="aa"/>
        <w:ind w:firstLine="709"/>
        <w:rPr>
          <w:b w:val="0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97735B" w:rsidRPr="005F73D6" w:rsidRDefault="0097735B">
      <w:pPr>
        <w:ind w:firstLine="709"/>
        <w:rPr>
          <w:color w:val="0000FF"/>
        </w:rPr>
      </w:pPr>
    </w:p>
    <w:p w:rsidR="00F41B66" w:rsidRPr="005F73D6" w:rsidRDefault="00F41B66" w:rsidP="00F41B66">
      <w:pPr>
        <w:autoSpaceDE w:val="0"/>
        <w:autoSpaceDN w:val="0"/>
        <w:adjustRightInd w:val="0"/>
        <w:ind w:firstLine="0"/>
        <w:jc w:val="left"/>
        <w:rPr>
          <w:rFonts w:ascii="TimesNewRomanPSMT" w:hAnsi="TimesNewRomanPSMT" w:cs="TimesNewRomanPSMT"/>
          <w:sz w:val="26"/>
          <w:szCs w:val="26"/>
        </w:rPr>
      </w:pPr>
    </w:p>
    <w:p w:rsidR="00F41B66" w:rsidRPr="005F73D6" w:rsidRDefault="00F41B66" w:rsidP="00353822">
      <w:r w:rsidRPr="005F73D6">
        <w:rPr>
          <w:bCs/>
        </w:rPr>
        <w:lastRenderedPageBreak/>
        <w:t xml:space="preserve">Проект решения «О </w:t>
      </w:r>
      <w:proofErr w:type="spellStart"/>
      <w:r w:rsidRPr="005F73D6">
        <w:rPr>
          <w:bCs/>
        </w:rPr>
        <w:t>Родинском</w:t>
      </w:r>
      <w:proofErr w:type="spellEnd"/>
      <w:r w:rsidRPr="005F73D6">
        <w:rPr>
          <w:bCs/>
        </w:rPr>
        <w:t xml:space="preserve"> районном бюджете Алтайского края на 202</w:t>
      </w:r>
      <w:r w:rsidR="008C5E57" w:rsidRPr="005F73D6">
        <w:rPr>
          <w:bCs/>
        </w:rPr>
        <w:t>4</w:t>
      </w:r>
      <w:r w:rsidRPr="005F73D6">
        <w:rPr>
          <w:bCs/>
        </w:rPr>
        <w:t xml:space="preserve"> год» </w:t>
      </w:r>
      <w:r w:rsidRPr="005F73D6">
        <w:rPr>
          <w:rFonts w:ascii="TimesNewRomanPSMT" w:hAnsi="TimesNewRomanPSMT" w:cs="TimesNewRomanPSMT"/>
        </w:rPr>
        <w:t>подготовлен в соответствии с требованиями Бюджетного коде</w:t>
      </w:r>
      <w:r w:rsidR="00353822" w:rsidRPr="005F73D6">
        <w:rPr>
          <w:rFonts w:ascii="TimesNewRomanPSMT" w:hAnsi="TimesNewRomanPSMT" w:cs="TimesNewRomanPSMT"/>
        </w:rPr>
        <w:t>кса Российской Федерации, р</w:t>
      </w:r>
      <w:r w:rsidRPr="005F73D6">
        <w:rPr>
          <w:rFonts w:ascii="TimesNewRomanPSMT" w:hAnsi="TimesNewRomanPSMT" w:cs="TimesNewRomanPSMT"/>
        </w:rPr>
        <w:t xml:space="preserve">ешения </w:t>
      </w:r>
      <w:proofErr w:type="spellStart"/>
      <w:r w:rsidRPr="005F73D6">
        <w:rPr>
          <w:rFonts w:ascii="TimesNewRomanPSMT" w:hAnsi="TimesNewRomanPSMT" w:cs="TimesNewRomanPSMT"/>
        </w:rPr>
        <w:t>Родинского</w:t>
      </w:r>
      <w:proofErr w:type="spellEnd"/>
      <w:r w:rsidRPr="005F73D6">
        <w:rPr>
          <w:rFonts w:ascii="TimesNewRomanPSMT" w:hAnsi="TimesNewRomanPSMT" w:cs="TimesNewRomanPSMT"/>
        </w:rPr>
        <w:t xml:space="preserve"> районного Совета депутатов «Об утверждении </w:t>
      </w:r>
      <w:r w:rsidRPr="005F73D6">
        <w:t xml:space="preserve">Положения о бюджетном процессе, финансовом контроле в </w:t>
      </w:r>
      <w:proofErr w:type="spellStart"/>
      <w:r w:rsidRPr="005F73D6">
        <w:t>Родинском</w:t>
      </w:r>
      <w:proofErr w:type="spellEnd"/>
      <w:r w:rsidRPr="005F73D6">
        <w:t xml:space="preserve"> районе».</w:t>
      </w:r>
    </w:p>
    <w:p w:rsidR="00F41B66" w:rsidRPr="005F73D6" w:rsidRDefault="00F41B66" w:rsidP="00F41B66">
      <w:pPr>
        <w:ind w:firstLine="0"/>
      </w:pPr>
      <w:r w:rsidRPr="005F73D6">
        <w:tab/>
        <w:t xml:space="preserve">Проект решения основан на прогнозе социально-экономического развития </w:t>
      </w:r>
      <w:proofErr w:type="spellStart"/>
      <w:r w:rsidRPr="005F73D6">
        <w:t>Родинского</w:t>
      </w:r>
      <w:proofErr w:type="spellEnd"/>
      <w:r w:rsidRPr="005F73D6">
        <w:t xml:space="preserve"> района  на 202</w:t>
      </w:r>
      <w:r w:rsidR="008C5E57" w:rsidRPr="005F73D6">
        <w:t>4</w:t>
      </w:r>
      <w:r w:rsidRPr="005F73D6">
        <w:t xml:space="preserve"> год и на плановый период 202</w:t>
      </w:r>
      <w:r w:rsidR="008C5E57" w:rsidRPr="005F73D6">
        <w:t>5</w:t>
      </w:r>
      <w:r w:rsidRPr="005F73D6">
        <w:t xml:space="preserve"> – 202</w:t>
      </w:r>
      <w:r w:rsidR="008C5E57" w:rsidRPr="005F73D6">
        <w:t>6</w:t>
      </w:r>
      <w:r w:rsidR="002408CE" w:rsidRPr="005F73D6">
        <w:t xml:space="preserve"> </w:t>
      </w:r>
      <w:r w:rsidRPr="005F73D6">
        <w:t xml:space="preserve">годов, основных направлениях бюджетной и налоговой политики </w:t>
      </w:r>
      <w:proofErr w:type="spellStart"/>
      <w:r w:rsidR="001B434A" w:rsidRPr="005F73D6">
        <w:t>Родинкого</w:t>
      </w:r>
      <w:proofErr w:type="spellEnd"/>
      <w:r w:rsidR="001B434A" w:rsidRPr="005F73D6">
        <w:t xml:space="preserve"> района на 202</w:t>
      </w:r>
      <w:r w:rsidR="008C5E57" w:rsidRPr="005F73D6">
        <w:t>4</w:t>
      </w:r>
      <w:r w:rsidR="001B434A" w:rsidRPr="005F73D6">
        <w:t xml:space="preserve"> год, подготовлен с учетом реализации государственных программ Алтайского края, муниципальных программ </w:t>
      </w:r>
      <w:proofErr w:type="spellStart"/>
      <w:r w:rsidR="001B434A" w:rsidRPr="005F73D6">
        <w:t>Родинского</w:t>
      </w:r>
      <w:proofErr w:type="spellEnd"/>
      <w:r w:rsidR="001B434A" w:rsidRPr="005F73D6">
        <w:t xml:space="preserve"> района.</w:t>
      </w:r>
    </w:p>
    <w:p w:rsidR="0097735B" w:rsidRPr="005F73D6" w:rsidRDefault="001B434A" w:rsidP="00353822">
      <w:pPr>
        <w:ind w:firstLine="0"/>
      </w:pPr>
      <w:r w:rsidRPr="005F73D6">
        <w:tab/>
      </w:r>
    </w:p>
    <w:p w:rsidR="0097735B" w:rsidRPr="005F73D6" w:rsidRDefault="0097735B" w:rsidP="00042D9C">
      <w:pPr>
        <w:pStyle w:val="aa"/>
        <w:ind w:firstLine="709"/>
        <w:rPr>
          <w:b w:val="0"/>
          <w:caps/>
        </w:rPr>
      </w:pPr>
      <w:r w:rsidRPr="005F73D6">
        <w:rPr>
          <w:b w:val="0"/>
          <w:caps/>
        </w:rPr>
        <w:t>Доходы районного бюджета</w:t>
      </w:r>
    </w:p>
    <w:p w:rsidR="0097735B" w:rsidRPr="005F73D6" w:rsidRDefault="0097735B" w:rsidP="00042D9C">
      <w:pPr>
        <w:pStyle w:val="aa"/>
        <w:ind w:firstLine="709"/>
        <w:rPr>
          <w:b w:val="0"/>
          <w:bCs w:val="0"/>
          <w:caps/>
        </w:rPr>
      </w:pPr>
    </w:p>
    <w:p w:rsidR="0097735B" w:rsidRPr="005F73D6" w:rsidRDefault="0097735B" w:rsidP="00042D9C">
      <w:pPr>
        <w:pStyle w:val="a8"/>
        <w:spacing w:line="240" w:lineRule="auto"/>
        <w:ind w:firstLine="0"/>
      </w:pPr>
      <w:r w:rsidRPr="005F73D6">
        <w:tab/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Российской Федерации и Алтайского края о налогах и сборах, вступающее в действие с 20</w:t>
      </w:r>
      <w:r w:rsidR="00504324" w:rsidRPr="005F73D6">
        <w:t>2</w:t>
      </w:r>
      <w:r w:rsidR="008C5E57" w:rsidRPr="005F73D6">
        <w:t>4</w:t>
      </w:r>
      <w:r w:rsidRPr="005F73D6">
        <w:t xml:space="preserve"> года.</w:t>
      </w:r>
    </w:p>
    <w:p w:rsidR="0097735B" w:rsidRPr="005F73D6" w:rsidRDefault="0097735B" w:rsidP="00796429">
      <w:pPr>
        <w:ind w:firstLine="709"/>
      </w:pPr>
      <w:r w:rsidRPr="005F73D6">
        <w:t xml:space="preserve">Параметры </w:t>
      </w:r>
      <w:r w:rsidR="00504324" w:rsidRPr="005F73D6">
        <w:t>доходов районного бюджета на 202</w:t>
      </w:r>
      <w:r w:rsidR="008C5E57" w:rsidRPr="005F73D6">
        <w:t>4</w:t>
      </w:r>
      <w:r w:rsidRPr="005F73D6">
        <w:t xml:space="preserve"> год прогнозируются в размере  </w:t>
      </w:r>
      <w:r w:rsidR="001457C7">
        <w:t>683343,2</w:t>
      </w:r>
      <w:r w:rsidR="00504324" w:rsidRPr="005F73D6">
        <w:t xml:space="preserve"> </w:t>
      </w:r>
      <w:r w:rsidRPr="005F73D6">
        <w:t>тыс. руб., в том числе безвозмездные поступления –</w:t>
      </w:r>
      <w:r w:rsidR="001457C7">
        <w:t>529018,2</w:t>
      </w:r>
      <w:r w:rsidR="003A0569" w:rsidRPr="005F73D6">
        <w:t xml:space="preserve"> </w:t>
      </w:r>
      <w:r w:rsidRPr="005F73D6">
        <w:t>тыс. руб.</w:t>
      </w:r>
    </w:p>
    <w:p w:rsidR="00B47BFF" w:rsidRPr="005F73D6" w:rsidRDefault="0097735B" w:rsidP="0081320A">
      <w:pPr>
        <w:ind w:firstLine="709"/>
      </w:pPr>
      <w:r w:rsidRPr="005F73D6">
        <w:t xml:space="preserve">Общий объем налоговых и неналоговых доходов районного бюджета запланирован в сумме </w:t>
      </w:r>
      <w:r w:rsidR="00EF7C0C" w:rsidRPr="005F73D6">
        <w:t>154325,0</w:t>
      </w:r>
      <w:r w:rsidR="00AE0839" w:rsidRPr="005F73D6">
        <w:t xml:space="preserve"> </w:t>
      </w:r>
      <w:r w:rsidRPr="005F73D6">
        <w:t>тыс. руб.,</w:t>
      </w:r>
      <w:r w:rsidR="0081320A" w:rsidRPr="005F73D6">
        <w:t xml:space="preserve"> удельный вес в обще</w:t>
      </w:r>
      <w:r w:rsidR="00F95986" w:rsidRPr="005F73D6">
        <w:t>м</w:t>
      </w:r>
      <w:r w:rsidR="007C2B2D" w:rsidRPr="005F73D6">
        <w:t xml:space="preserve"> объеме доходов составляет –</w:t>
      </w:r>
      <w:r w:rsidR="00E257CD" w:rsidRPr="005F73D6">
        <w:t xml:space="preserve"> </w:t>
      </w:r>
      <w:r w:rsidR="001457C7">
        <w:t>22,6</w:t>
      </w:r>
      <w:r w:rsidR="0081320A" w:rsidRPr="005F73D6">
        <w:t xml:space="preserve"> %. </w:t>
      </w:r>
    </w:p>
    <w:p w:rsidR="0081320A" w:rsidRPr="005F73D6" w:rsidRDefault="0097735B" w:rsidP="0081320A">
      <w:pPr>
        <w:ind w:firstLine="709"/>
      </w:pPr>
      <w:r w:rsidRPr="005F73D6">
        <w:t xml:space="preserve">Налоговые доходы рассчитаны в объеме </w:t>
      </w:r>
      <w:r w:rsidR="00EF7C0C" w:rsidRPr="005F73D6">
        <w:t>115335</w:t>
      </w:r>
      <w:r w:rsidR="001F2EDF" w:rsidRPr="005F73D6">
        <w:t xml:space="preserve">,0 </w:t>
      </w:r>
      <w:r w:rsidRPr="005F73D6">
        <w:t xml:space="preserve"> тыс. руб., в том числе </w:t>
      </w:r>
      <w:r w:rsidR="00477879" w:rsidRPr="005F73D6">
        <w:t>9672</w:t>
      </w:r>
      <w:r w:rsidR="001F2EDF" w:rsidRPr="005F73D6">
        <w:t>,0</w:t>
      </w:r>
      <w:r w:rsidRPr="005F73D6">
        <w:t xml:space="preserve"> тыс. руб. </w:t>
      </w:r>
      <w:r w:rsidR="0081320A" w:rsidRPr="005F73D6">
        <w:t xml:space="preserve">- </w:t>
      </w:r>
      <w:r w:rsidRPr="005F73D6">
        <w:t>доходы от уплаты акцизов, зачисляемые в консолидированные бюджеты субъектов Российской Федерации.</w:t>
      </w:r>
      <w:r w:rsidR="0081320A" w:rsidRPr="005F73D6">
        <w:t xml:space="preserve"> Данный вид доходов поступает в бюджет района с 01.01.2014 года. </w:t>
      </w:r>
    </w:p>
    <w:p w:rsidR="0097735B" w:rsidRPr="005F73D6" w:rsidRDefault="00D220E7" w:rsidP="00796429">
      <w:pPr>
        <w:ind w:firstLine="709"/>
      </w:pPr>
      <w:r w:rsidRPr="005F73D6">
        <w:t xml:space="preserve">Поступление </w:t>
      </w:r>
      <w:r w:rsidR="0097735B" w:rsidRPr="005F73D6">
        <w:t>налога, взимаемого в связи с применением упр</w:t>
      </w:r>
      <w:r w:rsidR="001E2AB6" w:rsidRPr="005F73D6">
        <w:t xml:space="preserve">ощенной системы налогообложения </w:t>
      </w:r>
      <w:r w:rsidR="0097735B" w:rsidRPr="005F73D6">
        <w:t xml:space="preserve">прогнозируется в сумме </w:t>
      </w:r>
      <w:r w:rsidR="00477879" w:rsidRPr="005F73D6">
        <w:t>8300</w:t>
      </w:r>
      <w:r w:rsidR="001F2EDF" w:rsidRPr="005F73D6">
        <w:t>,0</w:t>
      </w:r>
      <w:r w:rsidR="0097735B" w:rsidRPr="005F73D6">
        <w:t xml:space="preserve"> тыс. руб. </w:t>
      </w:r>
      <w:r w:rsidR="001E2AB6" w:rsidRPr="005F73D6">
        <w:t xml:space="preserve">Поступления по патентной системе налогообложения запланированы в сумме </w:t>
      </w:r>
      <w:r w:rsidR="001F2EDF" w:rsidRPr="005F73D6">
        <w:t>4</w:t>
      </w:r>
      <w:r w:rsidR="00477879" w:rsidRPr="005F73D6">
        <w:t>0</w:t>
      </w:r>
      <w:r w:rsidR="001F2EDF" w:rsidRPr="005F73D6">
        <w:t>00</w:t>
      </w:r>
      <w:r w:rsidR="001E2AB6" w:rsidRPr="005F73D6">
        <w:t>,0 тыс</w:t>
      </w:r>
      <w:proofErr w:type="gramStart"/>
      <w:r w:rsidR="001E2AB6" w:rsidRPr="005F73D6">
        <w:t>.р</w:t>
      </w:r>
      <w:proofErr w:type="gramEnd"/>
      <w:r w:rsidR="001E2AB6" w:rsidRPr="005F73D6">
        <w:t xml:space="preserve">уб. </w:t>
      </w:r>
      <w:r w:rsidR="0097735B" w:rsidRPr="005F73D6">
        <w:t xml:space="preserve">Объем поступлений по единому сельскохозяйственному налогу  запланирован в сумме – </w:t>
      </w:r>
      <w:r w:rsidR="00477879" w:rsidRPr="005F73D6">
        <w:t>10337</w:t>
      </w:r>
      <w:r w:rsidR="005974C8" w:rsidRPr="005F73D6">
        <w:t>,0</w:t>
      </w:r>
      <w:r w:rsidR="0097735B" w:rsidRPr="005F73D6">
        <w:t xml:space="preserve"> тыс. руб</w:t>
      </w:r>
      <w:r w:rsidR="005974C8" w:rsidRPr="005F73D6">
        <w:t>.</w:t>
      </w:r>
      <w:r w:rsidR="0097735B" w:rsidRPr="005F73D6">
        <w:t xml:space="preserve"> Сумма поступлений по госпошлине также рассчитана с учетом фактических поступлений 20</w:t>
      </w:r>
      <w:r w:rsidR="001F2EDF" w:rsidRPr="005F73D6">
        <w:t>2</w:t>
      </w:r>
      <w:r w:rsidR="00477879" w:rsidRPr="005F73D6">
        <w:t>2</w:t>
      </w:r>
      <w:r w:rsidR="005974C8" w:rsidRPr="005F73D6">
        <w:t>-202</w:t>
      </w:r>
      <w:r w:rsidR="00477879" w:rsidRPr="005F73D6">
        <w:t>3</w:t>
      </w:r>
      <w:r w:rsidR="0097735B" w:rsidRPr="005F73D6">
        <w:t xml:space="preserve"> годов и составит </w:t>
      </w:r>
      <w:r w:rsidR="00477879" w:rsidRPr="005F73D6">
        <w:t>2000</w:t>
      </w:r>
      <w:r w:rsidR="00434600" w:rsidRPr="005F73D6">
        <w:t>,0</w:t>
      </w:r>
      <w:r w:rsidR="0097735B" w:rsidRPr="005F73D6">
        <w:rPr>
          <w:bCs/>
        </w:rPr>
        <w:t xml:space="preserve"> </w:t>
      </w:r>
      <w:r w:rsidR="0097735B" w:rsidRPr="005F73D6">
        <w:t>тыс. руб.</w:t>
      </w:r>
    </w:p>
    <w:p w:rsidR="0097735B" w:rsidRPr="005F73D6" w:rsidRDefault="0097735B" w:rsidP="00796429">
      <w:pPr>
        <w:ind w:firstLine="709"/>
      </w:pPr>
      <w:r w:rsidRPr="005F73D6">
        <w:t>Объем поступлений по НДФЛ рассчитан исходя из фактических поступлений за последние 3 года и ожидаемого  поступления за 20</w:t>
      </w:r>
      <w:r w:rsidR="00D220E7" w:rsidRPr="005F73D6">
        <w:t>2</w:t>
      </w:r>
      <w:r w:rsidR="005D50BD" w:rsidRPr="005F73D6">
        <w:t>3</w:t>
      </w:r>
      <w:r w:rsidRPr="005F73D6">
        <w:t xml:space="preserve"> год, а также с учетом изменений в законодательстве и  составит </w:t>
      </w:r>
      <w:r w:rsidR="00504324" w:rsidRPr="005F73D6">
        <w:t>–</w:t>
      </w:r>
      <w:r w:rsidRPr="005F73D6">
        <w:t xml:space="preserve"> </w:t>
      </w:r>
      <w:r w:rsidR="005D50BD" w:rsidRPr="005F73D6">
        <w:t>81026</w:t>
      </w:r>
      <w:r w:rsidR="00504324" w:rsidRPr="005F73D6">
        <w:t>,0</w:t>
      </w:r>
      <w:r w:rsidRPr="005F73D6">
        <w:rPr>
          <w:bCs/>
        </w:rPr>
        <w:t xml:space="preserve"> </w:t>
      </w:r>
      <w:r w:rsidRPr="005F73D6">
        <w:t>тыс</w:t>
      </w:r>
      <w:proofErr w:type="gramStart"/>
      <w:r w:rsidRPr="005F73D6">
        <w:t>.р</w:t>
      </w:r>
      <w:proofErr w:type="gramEnd"/>
      <w:r w:rsidRPr="005F73D6">
        <w:t>уб.</w:t>
      </w:r>
    </w:p>
    <w:p w:rsidR="0097735B" w:rsidRPr="005F73D6" w:rsidRDefault="0097735B" w:rsidP="00796429">
      <w:pPr>
        <w:ind w:firstLine="709"/>
      </w:pPr>
      <w:r w:rsidRPr="005F73D6">
        <w:t xml:space="preserve">Неналоговые доходы прогнозируются в объеме </w:t>
      </w:r>
      <w:r w:rsidR="00DF5249" w:rsidRPr="005F73D6">
        <w:t>–</w:t>
      </w:r>
      <w:r w:rsidRPr="005F73D6">
        <w:t xml:space="preserve"> </w:t>
      </w:r>
      <w:r w:rsidR="005D50BD" w:rsidRPr="005F73D6">
        <w:t>38990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97735B" w:rsidRPr="005F73D6" w:rsidRDefault="0097735B" w:rsidP="00796429">
      <w:pPr>
        <w:ind w:firstLine="709"/>
      </w:pPr>
      <w:r w:rsidRPr="005F73D6">
        <w:t>Основным</w:t>
      </w:r>
      <w:r w:rsidR="00504324" w:rsidRPr="005F73D6">
        <w:t xml:space="preserve"> источником</w:t>
      </w:r>
      <w:r w:rsidRPr="005F73D6">
        <w:t xml:space="preserve"> поступления неналоговых доходов явля</w:t>
      </w:r>
      <w:r w:rsidR="00504324" w:rsidRPr="005F73D6">
        <w:t>е</w:t>
      </w:r>
      <w:r w:rsidRPr="005F73D6">
        <w:t xml:space="preserve">тся </w:t>
      </w:r>
      <w:r w:rsidR="00504324" w:rsidRPr="005F73D6">
        <w:t xml:space="preserve">арендная плата за земли, государственная собственность на которые не разграничена,  запланирована  в объеме  -  </w:t>
      </w:r>
      <w:r w:rsidR="000012F2" w:rsidRPr="005F73D6">
        <w:rPr>
          <w:bCs/>
        </w:rPr>
        <w:t>2506</w:t>
      </w:r>
      <w:r w:rsidR="005D50BD" w:rsidRPr="005F73D6">
        <w:rPr>
          <w:bCs/>
        </w:rPr>
        <w:t>9</w:t>
      </w:r>
      <w:r w:rsidR="00504324" w:rsidRPr="005F73D6">
        <w:t xml:space="preserve"> тыс</w:t>
      </w:r>
      <w:proofErr w:type="gramStart"/>
      <w:r w:rsidR="00504324" w:rsidRPr="005F73D6">
        <w:t>.р</w:t>
      </w:r>
      <w:proofErr w:type="gramEnd"/>
      <w:r w:rsidR="00504324" w:rsidRPr="005F73D6">
        <w:t>уб.</w:t>
      </w:r>
      <w:r w:rsidR="00B47BFF" w:rsidRPr="005F73D6">
        <w:t xml:space="preserve">, </w:t>
      </w:r>
      <w:r w:rsidR="005D50BD" w:rsidRPr="005F73D6">
        <w:t>64</w:t>
      </w:r>
      <w:r w:rsidR="00B47BFF" w:rsidRPr="005F73D6">
        <w:t xml:space="preserve"> % от общего объема неналоговых доходов.</w:t>
      </w:r>
      <w:r w:rsidR="00504324" w:rsidRPr="005F73D6">
        <w:t xml:space="preserve"> </w:t>
      </w:r>
      <w:r w:rsidR="000012F2" w:rsidRPr="005F73D6">
        <w:t xml:space="preserve">Аренда имущества </w:t>
      </w:r>
      <w:r w:rsidRPr="005F73D6">
        <w:t xml:space="preserve">– </w:t>
      </w:r>
      <w:r w:rsidR="001F19E2" w:rsidRPr="005F73D6">
        <w:t>11</w:t>
      </w:r>
      <w:r w:rsidR="005D50BD" w:rsidRPr="005F73D6">
        <w:t>0</w:t>
      </w:r>
      <w:r w:rsidR="00DE6ADC" w:rsidRPr="005F73D6">
        <w:t>7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 </w:t>
      </w:r>
    </w:p>
    <w:p w:rsidR="0097735B" w:rsidRPr="005F73D6" w:rsidRDefault="00504324" w:rsidP="00796429">
      <w:pPr>
        <w:ind w:firstLine="709"/>
      </w:pPr>
      <w:r w:rsidRPr="005F73D6">
        <w:t>В 202</w:t>
      </w:r>
      <w:r w:rsidR="005D50BD" w:rsidRPr="005F73D6">
        <w:t>4</w:t>
      </w:r>
      <w:r w:rsidR="0097735B" w:rsidRPr="005F73D6">
        <w:t xml:space="preserve"> году в бюджет будут поступать доходы от оказания платных услуг. Объем поступлений  прогнозируется в сумме </w:t>
      </w:r>
      <w:r w:rsidRPr="005F73D6">
        <w:t>4</w:t>
      </w:r>
      <w:r w:rsidR="005D50BD" w:rsidRPr="005F73D6">
        <w:t>4</w:t>
      </w:r>
      <w:r w:rsidR="008F6621" w:rsidRPr="005F73D6">
        <w:t>00</w:t>
      </w:r>
      <w:r w:rsidR="0097735B" w:rsidRPr="005F73D6">
        <w:t xml:space="preserve"> тыс. руб.</w:t>
      </w:r>
    </w:p>
    <w:p w:rsidR="00C72232" w:rsidRPr="005F73D6" w:rsidRDefault="00C72232" w:rsidP="00C72232">
      <w:pPr>
        <w:pStyle w:val="af6"/>
        <w:spacing w:before="240" w:line="240" w:lineRule="auto"/>
        <w:ind w:left="284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5F73D6">
        <w:rPr>
          <w:rFonts w:ascii="Times New Roman" w:hAnsi="Times New Roman" w:cs="Times New Roman"/>
          <w:sz w:val="28"/>
          <w:szCs w:val="28"/>
        </w:rPr>
        <w:lastRenderedPageBreak/>
        <w:t xml:space="preserve">Также в 2024 году запланирована дебиторская задолженность за </w:t>
      </w:r>
      <w:proofErr w:type="spellStart"/>
      <w:r w:rsidRPr="005F73D6">
        <w:rPr>
          <w:rFonts w:ascii="Times New Roman" w:hAnsi="Times New Roman" w:cs="Times New Roman"/>
          <w:sz w:val="28"/>
          <w:szCs w:val="28"/>
        </w:rPr>
        <w:t>МУПами</w:t>
      </w:r>
      <w:proofErr w:type="spellEnd"/>
      <w:r w:rsidRPr="005F73D6">
        <w:rPr>
          <w:rFonts w:ascii="Times New Roman" w:hAnsi="Times New Roman" w:cs="Times New Roman"/>
          <w:sz w:val="28"/>
          <w:szCs w:val="28"/>
        </w:rPr>
        <w:t xml:space="preserve"> за уголь из резервного запаса в сумме 7600 тыс.руб.</w:t>
      </w:r>
    </w:p>
    <w:p w:rsidR="00C72232" w:rsidRPr="005F73D6" w:rsidRDefault="00C72232" w:rsidP="00796429">
      <w:pPr>
        <w:ind w:firstLine="709"/>
      </w:pPr>
    </w:p>
    <w:p w:rsidR="0097735B" w:rsidRPr="005F73D6" w:rsidRDefault="0097735B" w:rsidP="007341B4">
      <w:pPr>
        <w:pStyle w:val="2"/>
        <w:ind w:firstLine="709"/>
        <w:jc w:val="center"/>
      </w:pPr>
    </w:p>
    <w:p w:rsidR="0097735B" w:rsidRPr="005F73D6" w:rsidRDefault="0097735B" w:rsidP="007341B4">
      <w:pPr>
        <w:pStyle w:val="2"/>
        <w:ind w:firstLine="709"/>
        <w:jc w:val="center"/>
      </w:pPr>
      <w:r w:rsidRPr="005F73D6">
        <w:t>БЕЗВОЗМЕЗДНЫЕ ПОСТУПЛЕНИЯ</w:t>
      </w:r>
    </w:p>
    <w:p w:rsidR="0097735B" w:rsidRPr="005F73D6" w:rsidRDefault="0097735B" w:rsidP="007341B4">
      <w:pPr>
        <w:pStyle w:val="2"/>
        <w:ind w:firstLine="709"/>
        <w:jc w:val="center"/>
      </w:pPr>
    </w:p>
    <w:p w:rsidR="0097735B" w:rsidRPr="005F73D6" w:rsidRDefault="004B6251">
      <w:pPr>
        <w:pStyle w:val="2"/>
        <w:ind w:firstLine="709"/>
      </w:pPr>
      <w:r w:rsidRPr="005F73D6">
        <w:t>Общий п</w:t>
      </w:r>
      <w:r w:rsidR="0097735B" w:rsidRPr="005F73D6">
        <w:t>рогнозируемый о</w:t>
      </w:r>
      <w:r w:rsidR="00F41F37" w:rsidRPr="005F73D6">
        <w:t>бъем безвозмездных поступлений</w:t>
      </w:r>
      <w:r w:rsidR="0097735B" w:rsidRPr="005F73D6">
        <w:t xml:space="preserve"> на 20</w:t>
      </w:r>
      <w:r w:rsidR="00636B0B" w:rsidRPr="005F73D6">
        <w:t>2</w:t>
      </w:r>
      <w:r w:rsidR="008C5E57" w:rsidRPr="005F73D6">
        <w:t>4</w:t>
      </w:r>
      <w:r w:rsidR="0097735B" w:rsidRPr="005F73D6">
        <w:t xml:space="preserve"> год – </w:t>
      </w:r>
      <w:r w:rsidR="001457C7">
        <w:t>529018,2</w:t>
      </w:r>
      <w:r w:rsidR="00343294" w:rsidRPr="005F73D6">
        <w:t xml:space="preserve"> </w:t>
      </w:r>
      <w:r w:rsidR="0097735B" w:rsidRPr="005F73D6">
        <w:t>тыс. рублей</w:t>
      </w:r>
      <w:r w:rsidR="0081320A" w:rsidRPr="005F73D6">
        <w:t xml:space="preserve">, удельный вес в общем объеме доходов бюджета – </w:t>
      </w:r>
      <w:r w:rsidR="001457C7">
        <w:t>77,4</w:t>
      </w:r>
      <w:r w:rsidR="0081320A" w:rsidRPr="005F73D6">
        <w:t xml:space="preserve"> %</w:t>
      </w:r>
      <w:r w:rsidR="000C1CBF" w:rsidRPr="005F73D6">
        <w:t xml:space="preserve">, </w:t>
      </w:r>
      <w:r w:rsidR="0097735B" w:rsidRPr="005F73D6">
        <w:t>в том числе:</w:t>
      </w:r>
    </w:p>
    <w:p w:rsidR="00536C9F" w:rsidRPr="005F73D6" w:rsidRDefault="00536C9F">
      <w:pPr>
        <w:pStyle w:val="2"/>
        <w:ind w:firstLine="709"/>
      </w:pPr>
      <w:r w:rsidRPr="005F73D6">
        <w:t xml:space="preserve">дотации бюджетам муниципальных районов на выравнивание бюджетной обеспеченности – </w:t>
      </w:r>
      <w:r w:rsidR="001457C7">
        <w:t>28489,2</w:t>
      </w:r>
      <w:r w:rsidRPr="005F73D6">
        <w:t xml:space="preserve"> тыс. руб.;</w:t>
      </w:r>
    </w:p>
    <w:p w:rsidR="00F41F37" w:rsidRPr="005F73D6" w:rsidRDefault="00F41F37">
      <w:pPr>
        <w:pStyle w:val="2"/>
        <w:ind w:firstLine="709"/>
      </w:pPr>
      <w:r w:rsidRPr="005F73D6">
        <w:t xml:space="preserve">субсидии бюджетам бюджетной системы Российской Федерации – </w:t>
      </w:r>
      <w:r w:rsidR="001457C7">
        <w:t>219951,5</w:t>
      </w:r>
      <w:r w:rsidRPr="005F73D6">
        <w:t xml:space="preserve"> тыс. руб.;</w:t>
      </w:r>
    </w:p>
    <w:p w:rsidR="00F41F37" w:rsidRPr="005F73D6" w:rsidRDefault="00F41F37" w:rsidP="00F41F37">
      <w:pPr>
        <w:pStyle w:val="2"/>
        <w:ind w:firstLine="709"/>
      </w:pPr>
      <w:r w:rsidRPr="005F73D6">
        <w:t xml:space="preserve">субвенции бюджету муниципального района в целях финансового обеспечения полномочий Российской Федерации Алтайского края, делегируемых для исполнения органам местного самоуправления, в сумме </w:t>
      </w:r>
      <w:r w:rsidR="001457C7">
        <w:t>263193,7</w:t>
      </w:r>
      <w:r w:rsidRPr="005F73D6">
        <w:t xml:space="preserve"> тыс. руб.;</w:t>
      </w:r>
    </w:p>
    <w:p w:rsidR="0097735B" w:rsidRPr="005F73D6" w:rsidRDefault="0097735B" w:rsidP="00834AF3">
      <w:pPr>
        <w:pStyle w:val="a8"/>
        <w:spacing w:line="240" w:lineRule="auto"/>
        <w:ind w:firstLine="709"/>
      </w:pPr>
      <w:r w:rsidRPr="005F73D6">
        <w:t>иные межбюджетные трансферты</w:t>
      </w:r>
      <w:r w:rsidR="001457C7">
        <w:t xml:space="preserve"> </w:t>
      </w:r>
      <w:r w:rsidR="008C5E57" w:rsidRPr="005F73D6">
        <w:t xml:space="preserve">– </w:t>
      </w:r>
      <w:r w:rsidR="001457C7">
        <w:t>17183,8</w:t>
      </w:r>
      <w:r w:rsidR="008C5E57" w:rsidRPr="005F73D6">
        <w:t xml:space="preserve"> тыс. руб.</w:t>
      </w:r>
      <w:r w:rsidR="00621FD7" w:rsidRPr="005F73D6">
        <w:t>;</w:t>
      </w:r>
    </w:p>
    <w:p w:rsidR="00B14F6A" w:rsidRPr="005F73D6" w:rsidRDefault="0097735B" w:rsidP="00B47BFF">
      <w:pPr>
        <w:pStyle w:val="a8"/>
        <w:spacing w:line="240" w:lineRule="auto"/>
        <w:ind w:firstLine="709"/>
      </w:pPr>
      <w:r w:rsidRPr="005F73D6">
        <w:t>прочие безвозмездные по</w:t>
      </w:r>
      <w:r w:rsidR="00F41F37" w:rsidRPr="005F73D6">
        <w:t xml:space="preserve">ступления от других бюджетов – </w:t>
      </w:r>
      <w:r w:rsidR="00A16F6F" w:rsidRPr="005F73D6">
        <w:t>2</w:t>
      </w:r>
      <w:r w:rsidR="00157A47" w:rsidRPr="005F73D6">
        <w:t>0</w:t>
      </w:r>
      <w:r w:rsidR="00A16F6F" w:rsidRPr="005F73D6">
        <w:t>0</w:t>
      </w:r>
      <w:r w:rsidR="004B6251" w:rsidRPr="005F73D6">
        <w:t>,0</w:t>
      </w:r>
      <w:r w:rsidRPr="005F73D6">
        <w:t xml:space="preserve"> тыс. руб.</w:t>
      </w:r>
    </w:p>
    <w:p w:rsidR="00B14F6A" w:rsidRPr="005F73D6" w:rsidRDefault="00B14F6A" w:rsidP="00984376">
      <w:pPr>
        <w:jc w:val="center"/>
      </w:pP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  <w:r w:rsidRPr="005F73D6">
        <w:rPr>
          <w:caps/>
        </w:rPr>
        <w:t>Расходы районного бюджета</w:t>
      </w:r>
    </w:p>
    <w:p w:rsidR="0097735B" w:rsidRPr="005F73D6" w:rsidRDefault="0097735B">
      <w:pPr>
        <w:pStyle w:val="a8"/>
        <w:spacing w:line="240" w:lineRule="auto"/>
        <w:ind w:firstLine="709"/>
        <w:jc w:val="center"/>
        <w:rPr>
          <w:caps/>
        </w:rPr>
      </w:pPr>
    </w:p>
    <w:p w:rsidR="00B240EE" w:rsidRPr="005F73D6" w:rsidRDefault="00B240EE" w:rsidP="00B240EE">
      <w:pPr>
        <w:ind w:firstLine="709"/>
        <w:rPr>
          <w:rFonts w:eastAsia="Calibri"/>
          <w:spacing w:val="-6"/>
          <w:lang w:eastAsia="en-US"/>
        </w:rPr>
      </w:pPr>
      <w:r w:rsidRPr="005F73D6">
        <w:rPr>
          <w:rFonts w:eastAsia="Calibri"/>
          <w:spacing w:val="-6"/>
          <w:lang w:eastAsia="en-US"/>
        </w:rPr>
        <w:t>В соответствии с принципами бюджетного законодательства, основные направления расходов районного бюджета на 202</w:t>
      </w:r>
      <w:r w:rsidR="008C5E57" w:rsidRPr="005F73D6">
        <w:rPr>
          <w:rFonts w:eastAsia="Calibri"/>
          <w:spacing w:val="-6"/>
          <w:lang w:eastAsia="en-US"/>
        </w:rPr>
        <w:t>4</w:t>
      </w:r>
      <w:r w:rsidRPr="005F73D6">
        <w:rPr>
          <w:rFonts w:eastAsia="Calibri"/>
          <w:spacing w:val="-6"/>
          <w:lang w:eastAsia="en-US"/>
        </w:rPr>
        <w:t xml:space="preserve"> год обеспечивают исполнение принятых социальных и иных первоочередных расходных обязательств </w:t>
      </w:r>
      <w:proofErr w:type="spellStart"/>
      <w:r w:rsidRPr="005F73D6">
        <w:rPr>
          <w:rFonts w:eastAsia="Calibri"/>
          <w:spacing w:val="-6"/>
          <w:lang w:eastAsia="en-US"/>
        </w:rPr>
        <w:t>Родинского</w:t>
      </w:r>
      <w:proofErr w:type="spellEnd"/>
      <w:r w:rsidRPr="005F73D6">
        <w:rPr>
          <w:rFonts w:eastAsia="Calibri"/>
          <w:spacing w:val="-6"/>
          <w:lang w:eastAsia="en-US"/>
        </w:rPr>
        <w:t xml:space="preserve"> района. Важнейшими условиями бюджетной сбалансированности являются приведение бюджетных расходов в соответствие с реально прогнозируемым поступлением доходов.</w:t>
      </w:r>
    </w:p>
    <w:p w:rsidR="0097735B" w:rsidRPr="005F73D6" w:rsidRDefault="0097735B" w:rsidP="006734B2">
      <w:pPr>
        <w:pStyle w:val="a8"/>
        <w:spacing w:line="240" w:lineRule="auto"/>
        <w:ind w:firstLine="709"/>
      </w:pPr>
      <w:r w:rsidRPr="005F73D6">
        <w:t xml:space="preserve">Общий объем расходов районного </w:t>
      </w:r>
      <w:r w:rsidR="00443A4B" w:rsidRPr="005F73D6">
        <w:t>бюджета на 20</w:t>
      </w:r>
      <w:r w:rsidR="006814D3" w:rsidRPr="005F73D6">
        <w:t>2</w:t>
      </w:r>
      <w:r w:rsidR="008C5E57" w:rsidRPr="005F73D6">
        <w:t>4</w:t>
      </w:r>
      <w:r w:rsidRPr="005F73D6">
        <w:t xml:space="preserve"> год определен </w:t>
      </w:r>
      <w:r w:rsidR="00443A4B" w:rsidRPr="005F73D6">
        <w:t xml:space="preserve">в сумме </w:t>
      </w:r>
      <w:r w:rsidR="00BA6D5A">
        <w:t>698743,2</w:t>
      </w:r>
      <w:r w:rsidRPr="005F73D6">
        <w:t xml:space="preserve"> тыс. рублей. </w:t>
      </w:r>
    </w:p>
    <w:p w:rsidR="0097735B" w:rsidRPr="005F73D6" w:rsidRDefault="001755C6">
      <w:pPr>
        <w:pStyle w:val="a8"/>
        <w:spacing w:line="240" w:lineRule="auto"/>
        <w:ind w:firstLine="709"/>
      </w:pPr>
      <w:r w:rsidRPr="005F73D6">
        <w:t>При формировании районного бюджета к</w:t>
      </w:r>
      <w:r w:rsidR="0097735B" w:rsidRPr="005F73D6">
        <w:t xml:space="preserve"> числу приоритетных задач</w:t>
      </w:r>
      <w:r w:rsidRPr="005F73D6">
        <w:t xml:space="preserve"> </w:t>
      </w:r>
      <w:r w:rsidR="0097735B" w:rsidRPr="005F73D6">
        <w:t>отн</w:t>
      </w:r>
      <w:r w:rsidRPr="005F73D6">
        <w:t>есены</w:t>
      </w:r>
      <w:r w:rsidR="0097735B" w:rsidRPr="005F73D6">
        <w:t xml:space="preserve">: 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>соблюдение предельных размеров дефицита бюджета;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 xml:space="preserve">необходимость жесткой экономии </w:t>
      </w:r>
      <w:r w:rsidR="003169B1" w:rsidRPr="005F73D6">
        <w:t xml:space="preserve">бюджетных </w:t>
      </w:r>
      <w:r w:rsidRPr="005F73D6">
        <w:t>средств;</w:t>
      </w:r>
    </w:p>
    <w:p w:rsidR="0097735B" w:rsidRPr="005F73D6" w:rsidRDefault="0097735B">
      <w:pPr>
        <w:pStyle w:val="a8"/>
        <w:spacing w:line="240" w:lineRule="auto"/>
        <w:ind w:firstLine="709"/>
      </w:pPr>
      <w:r w:rsidRPr="005F73D6">
        <w:t xml:space="preserve">выплата заработной платы </w:t>
      </w:r>
      <w:r w:rsidR="003169B1" w:rsidRPr="005F73D6">
        <w:t>работникам</w:t>
      </w:r>
      <w:r w:rsidRPr="005F73D6">
        <w:t xml:space="preserve"> бюджетной сфер</w:t>
      </w:r>
      <w:r w:rsidR="003169B1" w:rsidRPr="005F73D6">
        <w:t>ы</w:t>
      </w:r>
      <w:r w:rsidRPr="005F73D6">
        <w:t>;</w:t>
      </w:r>
    </w:p>
    <w:p w:rsidR="0097735B" w:rsidRPr="005F73D6" w:rsidRDefault="0097735B" w:rsidP="00A16F6F">
      <w:pPr>
        <w:pStyle w:val="a8"/>
        <w:spacing w:line="240" w:lineRule="auto"/>
        <w:ind w:firstLine="709"/>
      </w:pPr>
      <w:r w:rsidRPr="005F73D6">
        <w:t>расходы на оплату жи</w:t>
      </w:r>
      <w:r w:rsidR="003169B1" w:rsidRPr="005F73D6">
        <w:t>лищно-коммунальных услуг, налогов</w:t>
      </w:r>
      <w:r w:rsidRPr="005F73D6">
        <w:t>.</w:t>
      </w:r>
    </w:p>
    <w:p w:rsidR="00903F26" w:rsidRPr="005F73D6" w:rsidRDefault="00903F26" w:rsidP="00903F26">
      <w:pPr>
        <w:spacing w:line="360" w:lineRule="atLeast"/>
        <w:ind w:firstLine="708"/>
      </w:pPr>
      <w:r w:rsidRPr="005F73D6">
        <w:t xml:space="preserve">При формировании расходной части бюджета учитывались следующие основные подходы: 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eastAsia="Calibri"/>
        </w:rPr>
      </w:pPr>
      <w:r w:rsidRPr="005F73D6">
        <w:rPr>
          <w:rFonts w:eastAsia="Calibri"/>
        </w:rPr>
        <w:t>- предусмотрена индексация заработной платы: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5F73D6">
        <w:rPr>
          <w:rFonts w:ascii="PT Astra Serif" w:eastAsia="Calibri" w:hAnsi="PT Astra Serif"/>
        </w:rPr>
        <w:t>отдельных категорий работников, подпадающих под действие указов Президента Российской Федерации – на 9,8 процентов с 1 января 2024 года.</w:t>
      </w:r>
    </w:p>
    <w:p w:rsidR="00903F26" w:rsidRPr="005F73D6" w:rsidRDefault="00903F26" w:rsidP="00903F26">
      <w:pPr>
        <w:autoSpaceDE w:val="0"/>
        <w:autoSpaceDN w:val="0"/>
        <w:adjustRightInd w:val="0"/>
        <w:ind w:firstLine="708"/>
        <w:rPr>
          <w:rFonts w:ascii="PT Astra Serif" w:eastAsia="Calibri" w:hAnsi="PT Astra Serif"/>
        </w:rPr>
      </w:pPr>
      <w:r w:rsidRPr="005F73D6">
        <w:rPr>
          <w:rFonts w:ascii="PT Astra Serif" w:eastAsia="Calibri" w:hAnsi="PT Astra Serif"/>
        </w:rPr>
        <w:lastRenderedPageBreak/>
        <w:t xml:space="preserve">Минимальный </w:t>
      </w:r>
      <w:proofErr w:type="gramStart"/>
      <w:r w:rsidRPr="005F73D6">
        <w:rPr>
          <w:rFonts w:ascii="PT Astra Serif" w:eastAsia="Calibri" w:hAnsi="PT Astra Serif"/>
        </w:rPr>
        <w:t>размер оплаты труда</w:t>
      </w:r>
      <w:proofErr w:type="gramEnd"/>
      <w:r w:rsidRPr="005F73D6">
        <w:rPr>
          <w:rFonts w:ascii="PT Astra Serif" w:eastAsia="Calibri" w:hAnsi="PT Astra Serif"/>
        </w:rPr>
        <w:t xml:space="preserve"> с 1 января 2024 года увеличится на 18,5 процента и составит 19242 рубля. </w:t>
      </w:r>
    </w:p>
    <w:p w:rsidR="00903F26" w:rsidRPr="005F73D6" w:rsidRDefault="00903F26" w:rsidP="00903F26">
      <w:pPr>
        <w:ind w:firstLine="567"/>
      </w:pPr>
      <w:r w:rsidRPr="005F73D6">
        <w:t xml:space="preserve">- </w:t>
      </w:r>
      <w:r w:rsidRPr="005F73D6">
        <w:rPr>
          <w:spacing w:val="2"/>
          <w:shd w:val="clear" w:color="auto" w:fill="FFFFFF"/>
        </w:rPr>
        <w:t>затраты на уплату налога на имущество, транспортного и земельного налогов рассчитаны в соответствии с налоговым законодательством;</w:t>
      </w:r>
    </w:p>
    <w:p w:rsidR="00903F26" w:rsidRPr="005F73D6" w:rsidRDefault="00903F26" w:rsidP="00903F26">
      <w:pPr>
        <w:ind w:firstLine="567"/>
      </w:pPr>
      <w:r w:rsidRPr="005F73D6">
        <w:rPr>
          <w:color w:val="000000"/>
        </w:rPr>
        <w:t>- прочие расходы прогнозируются исходя из доходной части</w:t>
      </w:r>
      <w:r w:rsidRPr="005F73D6">
        <w:rPr>
          <w:spacing w:val="2"/>
          <w:shd w:val="clear" w:color="auto" w:fill="FFFFFF"/>
        </w:rPr>
        <w:t xml:space="preserve"> районного бюджета, с учетом оптимизации исходя из необходимости обеспечения экономии и повышения эффективности бюджетных расходов.</w:t>
      </w:r>
    </w:p>
    <w:p w:rsidR="0097735B" w:rsidRPr="005F73D6" w:rsidRDefault="0097735B" w:rsidP="003E73F2">
      <w:pPr>
        <w:widowControl w:val="0"/>
        <w:ind w:firstLine="709"/>
      </w:pPr>
      <w:r w:rsidRPr="005F73D6">
        <w:t>Структура расходов районного бюджета в разрезе разделов классификации характеризуется в следующих показателях:</w:t>
      </w:r>
    </w:p>
    <w:p w:rsidR="00621FD7" w:rsidRPr="005F73D6" w:rsidRDefault="00621FD7" w:rsidP="001338F2">
      <w:pPr>
        <w:pStyle w:val="a8"/>
        <w:spacing w:line="240" w:lineRule="auto"/>
        <w:ind w:firstLine="709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2126"/>
        <w:gridCol w:w="2553"/>
      </w:tblGrid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Наименование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8C5E57">
            <w:pPr>
              <w:pStyle w:val="a8"/>
              <w:spacing w:line="240" w:lineRule="auto"/>
              <w:ind w:firstLine="0"/>
              <w:jc w:val="center"/>
            </w:pPr>
            <w:r w:rsidRPr="005F73D6">
              <w:t>Объем средств на 202</w:t>
            </w:r>
            <w:r w:rsidR="008C5E57" w:rsidRPr="005F73D6">
              <w:t>4</w:t>
            </w:r>
            <w:r w:rsidRPr="005F73D6">
              <w:t xml:space="preserve"> год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Уд. вес в общей сумме расходов, %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Общегосударственные вопросы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F90396">
            <w:pPr>
              <w:pStyle w:val="a8"/>
              <w:spacing w:line="240" w:lineRule="auto"/>
              <w:ind w:firstLine="0"/>
              <w:jc w:val="center"/>
            </w:pPr>
            <w:r>
              <w:t>59141,0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161C9F">
            <w:pPr>
              <w:pStyle w:val="a8"/>
              <w:spacing w:line="240" w:lineRule="auto"/>
              <w:ind w:firstLine="0"/>
              <w:jc w:val="center"/>
            </w:pPr>
            <w:r>
              <w:t>8,5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оборона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0" w:rsidRPr="005F73D6" w:rsidRDefault="00C6326B" w:rsidP="00D12050">
            <w:pPr>
              <w:pStyle w:val="a8"/>
              <w:spacing w:line="240" w:lineRule="auto"/>
              <w:ind w:firstLine="0"/>
              <w:jc w:val="center"/>
            </w:pPr>
            <w:r>
              <w:t>2004,8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B47BFF">
            <w:pPr>
              <w:pStyle w:val="a8"/>
              <w:spacing w:line="240" w:lineRule="auto"/>
              <w:ind w:firstLine="0"/>
              <w:jc w:val="center"/>
            </w:pPr>
            <w:r w:rsidRPr="005F73D6">
              <w:t>0,</w:t>
            </w:r>
            <w:r w:rsidR="00C6326B">
              <w:t>3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безопасность  и правоохранительная деятельность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1997,4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FF1906">
            <w:pPr>
              <w:pStyle w:val="a8"/>
              <w:spacing w:line="240" w:lineRule="auto"/>
              <w:ind w:firstLine="0"/>
              <w:jc w:val="center"/>
            </w:pPr>
            <w:r w:rsidRPr="005F73D6">
              <w:t>0,</w:t>
            </w:r>
            <w:r w:rsidR="00C6326B">
              <w:t>3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Национальная экономика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28640,0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B47BFF">
            <w:pPr>
              <w:pStyle w:val="a8"/>
              <w:spacing w:line="240" w:lineRule="auto"/>
              <w:ind w:firstLine="0"/>
              <w:jc w:val="center"/>
            </w:pPr>
            <w:r>
              <w:t>4,1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Жилищно-коммунальное хозяйство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161703,8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B47BFF">
            <w:pPr>
              <w:pStyle w:val="a8"/>
              <w:spacing w:line="240" w:lineRule="auto"/>
              <w:ind w:firstLine="0"/>
              <w:jc w:val="center"/>
            </w:pPr>
            <w:r>
              <w:t>23,1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Образование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357294,3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161C9F">
            <w:pPr>
              <w:pStyle w:val="a8"/>
              <w:spacing w:line="240" w:lineRule="auto"/>
              <w:ind w:firstLine="0"/>
              <w:jc w:val="center"/>
            </w:pPr>
            <w:r>
              <w:t>51,1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 xml:space="preserve">Культура, кинематография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C6326B">
            <w:pPr>
              <w:pStyle w:val="a8"/>
              <w:spacing w:line="240" w:lineRule="auto"/>
              <w:ind w:firstLine="0"/>
              <w:jc w:val="center"/>
            </w:pPr>
            <w:r>
              <w:t>23454,9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B47BFF">
            <w:pPr>
              <w:pStyle w:val="a8"/>
              <w:spacing w:line="240" w:lineRule="auto"/>
              <w:ind w:firstLine="0"/>
              <w:jc w:val="center"/>
            </w:pPr>
            <w:r>
              <w:t>3,4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Социальная политика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22550,3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BD11CE">
            <w:pPr>
              <w:pStyle w:val="a8"/>
              <w:spacing w:line="240" w:lineRule="auto"/>
              <w:ind w:firstLine="0"/>
              <w:jc w:val="center"/>
            </w:pPr>
            <w:r>
              <w:t>3,2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Физическая культура и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11692,3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2046CD">
            <w:pPr>
              <w:pStyle w:val="a8"/>
              <w:spacing w:line="240" w:lineRule="auto"/>
              <w:ind w:firstLine="0"/>
              <w:jc w:val="center"/>
            </w:pPr>
            <w:r>
              <w:t>1,7</w:t>
            </w:r>
          </w:p>
        </w:tc>
      </w:tr>
      <w:tr w:rsidR="00FA5D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FA5D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Средства массовой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600,0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D7" w:rsidRPr="005F73D6" w:rsidRDefault="00903F26" w:rsidP="009E11B7">
            <w:pPr>
              <w:pStyle w:val="a8"/>
              <w:spacing w:line="240" w:lineRule="auto"/>
              <w:ind w:firstLine="0"/>
              <w:jc w:val="center"/>
            </w:pPr>
            <w:r w:rsidRPr="005F73D6">
              <w:t>0,1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Обслуживание муниципального долга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2,0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center"/>
            </w:pP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29662,4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903F26" w:rsidP="009E11B7">
            <w:pPr>
              <w:pStyle w:val="a8"/>
              <w:spacing w:line="240" w:lineRule="auto"/>
              <w:ind w:firstLine="0"/>
              <w:jc w:val="center"/>
            </w:pPr>
            <w:r w:rsidRPr="005F73D6">
              <w:t>4,</w:t>
            </w:r>
            <w:r w:rsidR="00C6326B">
              <w:t>2</w:t>
            </w:r>
          </w:p>
        </w:tc>
      </w:tr>
      <w:tr w:rsidR="00621FD7" w:rsidRPr="005F73D6" w:rsidTr="00621FD7">
        <w:trPr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621FD7" w:rsidP="00621FD7">
            <w:pPr>
              <w:pStyle w:val="a8"/>
              <w:spacing w:line="240" w:lineRule="auto"/>
              <w:ind w:firstLine="0"/>
              <w:jc w:val="left"/>
            </w:pPr>
            <w:r w:rsidRPr="005F73D6">
              <w:t>Всего расходов: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C6326B" w:rsidP="00621FD7">
            <w:pPr>
              <w:pStyle w:val="a8"/>
              <w:spacing w:line="240" w:lineRule="auto"/>
              <w:ind w:firstLine="0"/>
              <w:jc w:val="center"/>
            </w:pPr>
            <w:r>
              <w:t>698743,2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D7" w:rsidRPr="005F73D6" w:rsidRDefault="00D12050" w:rsidP="00621FD7">
            <w:pPr>
              <w:pStyle w:val="a8"/>
              <w:spacing w:line="240" w:lineRule="auto"/>
              <w:ind w:firstLine="0"/>
              <w:jc w:val="center"/>
            </w:pPr>
            <w:r w:rsidRPr="005F73D6">
              <w:t>100,0</w:t>
            </w:r>
          </w:p>
        </w:tc>
      </w:tr>
    </w:tbl>
    <w:p w:rsidR="00621FD7" w:rsidRPr="005F73D6" w:rsidRDefault="00621FD7" w:rsidP="00621FD7">
      <w:pPr>
        <w:pStyle w:val="a8"/>
        <w:ind w:firstLine="709"/>
      </w:pPr>
    </w:p>
    <w:p w:rsidR="007F54A7" w:rsidRPr="005F73D6" w:rsidRDefault="00621FD7" w:rsidP="00733085">
      <w:pPr>
        <w:pStyle w:val="a8"/>
        <w:shd w:val="clear" w:color="auto" w:fill="FFFFFF" w:themeFill="background1"/>
        <w:spacing w:line="240" w:lineRule="auto"/>
        <w:ind w:firstLine="709"/>
      </w:pPr>
      <w:r w:rsidRPr="005F73D6">
        <w:t xml:space="preserve">Наибольший объем в общей структуре расходов занимают разделы «Образование» - </w:t>
      </w:r>
      <w:r w:rsidR="00733085">
        <w:t>51,1</w:t>
      </w:r>
      <w:r w:rsidRPr="005F73D6">
        <w:t xml:space="preserve">%; </w:t>
      </w:r>
      <w:r w:rsidR="00733085" w:rsidRPr="005F73D6">
        <w:t>«Жил</w:t>
      </w:r>
      <w:r w:rsidR="00733085">
        <w:t>ищно-коммунальное хозяйство» - 23,1</w:t>
      </w:r>
      <w:r w:rsidR="00733085" w:rsidRPr="005F73D6">
        <w:t xml:space="preserve"> %;  </w:t>
      </w:r>
      <w:r w:rsidR="00392993" w:rsidRPr="005F73D6">
        <w:t xml:space="preserve">«Общегосударственные расходы» - </w:t>
      </w:r>
      <w:r w:rsidR="00733085">
        <w:t>8,5</w:t>
      </w:r>
      <w:r w:rsidR="00392993" w:rsidRPr="005F73D6">
        <w:t xml:space="preserve">%; «Межбюджетные трансферты общего характера бюджетам бюджетной системы Российской Федерации» - </w:t>
      </w:r>
      <w:r w:rsidR="005102CF" w:rsidRPr="005F73D6">
        <w:t>4,</w:t>
      </w:r>
      <w:r w:rsidR="00733085">
        <w:t>2</w:t>
      </w:r>
      <w:r w:rsidR="00392993" w:rsidRPr="005F73D6">
        <w:t xml:space="preserve">%; </w:t>
      </w:r>
      <w:r w:rsidR="00733085" w:rsidRPr="005F73D6">
        <w:t xml:space="preserve">«Национальная экономика» - </w:t>
      </w:r>
      <w:r w:rsidR="00733085">
        <w:t>4,1</w:t>
      </w:r>
      <w:r w:rsidR="00733085" w:rsidRPr="005F73D6">
        <w:t xml:space="preserve">%;  </w:t>
      </w:r>
      <w:r w:rsidR="00392993" w:rsidRPr="005F73D6">
        <w:t xml:space="preserve">«Культура» - </w:t>
      </w:r>
      <w:r w:rsidR="00733085">
        <w:t>3,4</w:t>
      </w:r>
      <w:r w:rsidR="00392993" w:rsidRPr="005F73D6">
        <w:t xml:space="preserve"> %; «Социальная политика» - </w:t>
      </w:r>
      <w:r w:rsidR="00733085">
        <w:t>3,2%.</w:t>
      </w:r>
    </w:p>
    <w:p w:rsidR="00B240EE" w:rsidRPr="005F73D6" w:rsidRDefault="00B240EE" w:rsidP="007F54A7">
      <w:pPr>
        <w:pStyle w:val="a8"/>
        <w:shd w:val="clear" w:color="auto" w:fill="FFFFFF" w:themeFill="background1"/>
        <w:spacing w:line="240" w:lineRule="auto"/>
        <w:ind w:firstLine="709"/>
      </w:pPr>
    </w:p>
    <w:p w:rsidR="002F6D73" w:rsidRPr="005F73D6" w:rsidRDefault="0097735B" w:rsidP="002F6D73">
      <w:pPr>
        <w:pStyle w:val="a8"/>
        <w:spacing w:line="240" w:lineRule="auto"/>
        <w:ind w:firstLine="709"/>
        <w:jc w:val="center"/>
      </w:pPr>
      <w:r w:rsidRPr="005F73D6">
        <w:t>Раздел 0100 «Общегосударственные вопросы»</w:t>
      </w:r>
    </w:p>
    <w:p w:rsidR="0027046E" w:rsidRPr="005F73D6" w:rsidRDefault="0027046E" w:rsidP="002F6D73">
      <w:pPr>
        <w:pStyle w:val="a8"/>
        <w:spacing w:line="240" w:lineRule="auto"/>
        <w:ind w:firstLine="709"/>
        <w:jc w:val="center"/>
      </w:pPr>
    </w:p>
    <w:p w:rsidR="0097735B" w:rsidRPr="005F73D6" w:rsidRDefault="0097735B">
      <w:pPr>
        <w:ind w:firstLine="709"/>
      </w:pPr>
      <w:r w:rsidRPr="005F73D6">
        <w:t>Общие расходы на обеспечение руководства и управления в сфере установленных функций отражены по разделам бюджетной классификации в соответствии с выполняемыми органами исполнительной власти функциями.</w:t>
      </w:r>
    </w:p>
    <w:p w:rsidR="009E11B7" w:rsidRPr="005F73D6" w:rsidRDefault="009E11B7">
      <w:pPr>
        <w:ind w:firstLine="709"/>
        <w:rPr>
          <w:iCs/>
        </w:rPr>
      </w:pPr>
      <w:r w:rsidRPr="005F73D6">
        <w:rPr>
          <w:i/>
          <w:iCs/>
        </w:rPr>
        <w:lastRenderedPageBreak/>
        <w:t>По разделу «</w:t>
      </w:r>
      <w:r w:rsidRPr="005F73D6">
        <w:rPr>
          <w:i/>
        </w:rPr>
        <w:t xml:space="preserve">Общегосударственные вопросы» </w:t>
      </w:r>
      <w:r w:rsidRPr="005F73D6">
        <w:t xml:space="preserve">предусмотрены расходы в размере </w:t>
      </w:r>
      <w:r w:rsidR="00733085">
        <w:t>59141,0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CC48B0" w:rsidRPr="005F73D6" w:rsidRDefault="00CC48B0">
      <w:pPr>
        <w:ind w:firstLine="709"/>
        <w:rPr>
          <w:iCs/>
        </w:rPr>
      </w:pPr>
      <w:r w:rsidRPr="005F73D6">
        <w:rPr>
          <w:i/>
          <w:iCs/>
        </w:rPr>
        <w:t xml:space="preserve">По подразделу «Функционирование высшего должностного лица субъекта Российской Федерации и муниципального образования» </w:t>
      </w:r>
      <w:r w:rsidRPr="005F73D6">
        <w:rPr>
          <w:iCs/>
        </w:rPr>
        <w:t>предусмотрен объем расходов</w:t>
      </w:r>
      <w:r w:rsidR="00EC2C7E" w:rsidRPr="005F73D6">
        <w:rPr>
          <w:iCs/>
        </w:rPr>
        <w:t xml:space="preserve"> на обеспечение деятельности главы района</w:t>
      </w:r>
      <w:r w:rsidRPr="005F73D6">
        <w:rPr>
          <w:iCs/>
        </w:rPr>
        <w:t xml:space="preserve"> в сумме </w:t>
      </w:r>
      <w:r w:rsidR="005102CF" w:rsidRPr="005F73D6">
        <w:rPr>
          <w:iCs/>
        </w:rPr>
        <w:t>2840,3</w:t>
      </w:r>
      <w:r w:rsidRPr="005F73D6">
        <w:rPr>
          <w:iCs/>
        </w:rPr>
        <w:t xml:space="preserve"> тыс. руб.</w:t>
      </w:r>
    </w:p>
    <w:p w:rsidR="0097735B" w:rsidRPr="005F73D6" w:rsidRDefault="0097735B">
      <w:pPr>
        <w:ind w:firstLine="709"/>
      </w:pPr>
      <w:r w:rsidRPr="005F73D6">
        <w:rPr>
          <w:i/>
          <w:iCs/>
        </w:rPr>
        <w:t>По подразделу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5F73D6">
        <w:t xml:space="preserve"> объем расходов  на обеспечение деятельности районного Совета депутатов предусмотрен в сумме  </w:t>
      </w:r>
      <w:r w:rsidR="00511F63" w:rsidRPr="005F73D6">
        <w:t>4</w:t>
      </w:r>
      <w:r w:rsidRPr="005F73D6">
        <w:rPr>
          <w:bCs/>
        </w:rPr>
        <w:t>0,0</w:t>
      </w:r>
      <w:r w:rsidR="00CC48B0" w:rsidRPr="005F73D6">
        <w:t xml:space="preserve"> тыс. руб</w:t>
      </w:r>
      <w:r w:rsidRPr="005F73D6">
        <w:t>.</w:t>
      </w:r>
    </w:p>
    <w:p w:rsidR="0097735B" w:rsidRPr="005F73D6" w:rsidRDefault="0097735B">
      <w:pPr>
        <w:ind w:firstLine="709"/>
      </w:pPr>
      <w:r w:rsidRPr="005F73D6">
        <w:rPr>
          <w:i/>
          <w:iCs/>
        </w:rPr>
        <w:t xml:space="preserve">По подразделу 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«</w:t>
      </w:r>
      <w:r w:rsidR="005102CF" w:rsidRPr="005F73D6">
        <w:rPr>
          <w:i/>
          <w:iCs/>
        </w:rPr>
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</w:r>
      <w:r w:rsidRPr="005F73D6">
        <w:rPr>
          <w:i/>
          <w:iCs/>
        </w:rPr>
        <w:t>»</w:t>
      </w:r>
      <w:r w:rsidRPr="005F73D6">
        <w:t xml:space="preserve"> предусмотрены расходы на обеспечение деятельности заместителей главы района</w:t>
      </w:r>
      <w:r w:rsidRPr="005F73D6">
        <w:rPr>
          <w:i/>
          <w:iCs/>
        </w:rPr>
        <w:t>,</w:t>
      </w:r>
      <w:r w:rsidRPr="005F73D6">
        <w:t xml:space="preserve"> аппарата Администрации района в сумме </w:t>
      </w:r>
      <w:r w:rsidR="00364583" w:rsidRPr="005F73D6">
        <w:t>20793,3</w:t>
      </w:r>
      <w:r w:rsidRPr="005F73D6">
        <w:t xml:space="preserve"> тыс. руб.</w:t>
      </w:r>
    </w:p>
    <w:p w:rsidR="003C5618" w:rsidRPr="005F73D6" w:rsidRDefault="003C5618">
      <w:pPr>
        <w:ind w:firstLine="709"/>
      </w:pPr>
      <w:r w:rsidRPr="005F73D6">
        <w:rPr>
          <w:i/>
        </w:rPr>
        <w:t xml:space="preserve">По подразделу «Судебная система» </w:t>
      </w:r>
      <w:r w:rsidRPr="005F73D6">
        <w:t>запланированы</w:t>
      </w:r>
      <w:r w:rsidRPr="005F73D6">
        <w:rPr>
          <w:i/>
        </w:rPr>
        <w:t xml:space="preserve"> </w:t>
      </w:r>
      <w:r w:rsidRPr="005F73D6">
        <w:t xml:space="preserve"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</w:t>
      </w:r>
      <w:r w:rsidR="009F45FF" w:rsidRPr="005F73D6">
        <w:t>2,</w:t>
      </w:r>
      <w:r w:rsidR="00A71856" w:rsidRPr="005F73D6">
        <w:t>4</w:t>
      </w:r>
      <w:r w:rsidRPr="005F73D6">
        <w:t xml:space="preserve"> тыс. руб.</w:t>
      </w:r>
    </w:p>
    <w:p w:rsidR="00876692" w:rsidRPr="005F73D6" w:rsidRDefault="00876692" w:rsidP="00876692">
      <w:pPr>
        <w:ind w:firstLine="709"/>
      </w:pPr>
      <w:r w:rsidRPr="005F73D6">
        <w:rPr>
          <w:i/>
          <w:iCs/>
        </w:rPr>
        <w:t xml:space="preserve">По подразделу 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«Обеспечение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деятельности</w:t>
      </w:r>
      <w:r w:rsidRPr="005F73D6">
        <w:rPr>
          <w:bCs/>
          <w:i/>
          <w:iCs/>
        </w:rPr>
        <w:t xml:space="preserve"> </w:t>
      </w:r>
      <w:r w:rsidRPr="005F73D6">
        <w:rPr>
          <w:i/>
          <w:iCs/>
        </w:rPr>
        <w:t>финансовых</w:t>
      </w:r>
      <w:r w:rsidRPr="005F73D6">
        <w:rPr>
          <w:bCs/>
          <w:i/>
          <w:iCs/>
        </w:rPr>
        <w:t xml:space="preserve">, </w:t>
      </w:r>
      <w:r w:rsidRPr="005F73D6">
        <w:rPr>
          <w:i/>
          <w:iCs/>
        </w:rPr>
        <w:t>налоговых и таможенных органов и органов финансового (финансово-бюджетного) надзора»</w:t>
      </w:r>
      <w:r w:rsidRPr="005F73D6">
        <w:t xml:space="preserve"> предусмотрены расходы  в сумме  </w:t>
      </w:r>
      <w:r w:rsidR="00A71856" w:rsidRPr="005F73D6">
        <w:t>8957,7</w:t>
      </w:r>
      <w:r w:rsidRPr="005F73D6">
        <w:t xml:space="preserve"> тыс. рублей.</w:t>
      </w:r>
      <w:r w:rsidR="00FE06A7" w:rsidRPr="005F73D6">
        <w:t xml:space="preserve">, в том числе обеспечение деятельности контрольно-счетной палаты </w:t>
      </w:r>
      <w:proofErr w:type="spellStart"/>
      <w:r w:rsidR="00FE06A7" w:rsidRPr="005F73D6">
        <w:t>Родинского</w:t>
      </w:r>
      <w:proofErr w:type="spellEnd"/>
      <w:r w:rsidR="00FE06A7" w:rsidRPr="005F73D6">
        <w:t xml:space="preserve"> района – </w:t>
      </w:r>
      <w:r w:rsidR="00AE3229" w:rsidRPr="005F73D6">
        <w:t>530,5</w:t>
      </w:r>
      <w:r w:rsidR="00FE06A7" w:rsidRPr="005F73D6">
        <w:t xml:space="preserve"> тыс</w:t>
      </w:r>
      <w:proofErr w:type="gramStart"/>
      <w:r w:rsidR="00FE06A7" w:rsidRPr="005F73D6">
        <w:t>.р</w:t>
      </w:r>
      <w:proofErr w:type="gramEnd"/>
      <w:r w:rsidR="00FE06A7" w:rsidRPr="005F73D6">
        <w:t>уб.</w:t>
      </w:r>
    </w:p>
    <w:p w:rsidR="003C5618" w:rsidRPr="005F73D6" w:rsidRDefault="003C5618" w:rsidP="003C5618">
      <w:pPr>
        <w:ind w:firstLine="858"/>
      </w:pPr>
      <w:r w:rsidRPr="005F73D6">
        <w:rPr>
          <w:i/>
          <w:iCs/>
        </w:rPr>
        <w:t xml:space="preserve">По подразделу «Резервные фонды» </w:t>
      </w:r>
      <w:r w:rsidRPr="005F73D6">
        <w:t xml:space="preserve">предусмотрены расходы в сумме </w:t>
      </w:r>
      <w:r w:rsidR="00A71856" w:rsidRPr="005F73D6">
        <w:rPr>
          <w:bCs/>
        </w:rPr>
        <w:t>3</w:t>
      </w:r>
      <w:r w:rsidRPr="005F73D6">
        <w:rPr>
          <w:bCs/>
        </w:rPr>
        <w:t>00,0</w:t>
      </w:r>
      <w:r w:rsidRPr="005F73D6">
        <w:t xml:space="preserve"> тыс. рублей. Формирование в расходной части районного бюджета резервного фонда определяется следующими нормативными правовыми актами: Бюджетный кодекс Российской Федерации от 31.07.1998 N145-ФЗ, постановление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района Алтайского края от </w:t>
      </w:r>
      <w:r w:rsidR="003C750B" w:rsidRPr="005F73D6">
        <w:t>24</w:t>
      </w:r>
      <w:r w:rsidRPr="005F73D6">
        <w:t>.</w:t>
      </w:r>
      <w:r w:rsidR="003C750B" w:rsidRPr="005F73D6">
        <w:t>03.</w:t>
      </w:r>
      <w:r w:rsidRPr="005F73D6">
        <w:t>20</w:t>
      </w:r>
      <w:r w:rsidR="003C750B" w:rsidRPr="005F73D6">
        <w:t>2</w:t>
      </w:r>
      <w:r w:rsidR="004C281A" w:rsidRPr="005F73D6">
        <w:t>1</w:t>
      </w:r>
      <w:r w:rsidRPr="005F73D6">
        <w:t xml:space="preserve">  </w:t>
      </w:r>
      <w:r w:rsidR="00A71856" w:rsidRPr="005F73D6">
        <w:t>№</w:t>
      </w:r>
      <w:r w:rsidR="004C281A" w:rsidRPr="005F73D6">
        <w:t>7</w:t>
      </w:r>
      <w:r w:rsidR="003C750B" w:rsidRPr="005F73D6">
        <w:t>7</w:t>
      </w:r>
      <w:r w:rsidR="004C281A" w:rsidRPr="005F73D6">
        <w:t xml:space="preserve">  «Об утверждении Положения</w:t>
      </w:r>
      <w:r w:rsidRPr="005F73D6">
        <w:t xml:space="preserve"> о </w:t>
      </w:r>
      <w:r w:rsidR="003C750B" w:rsidRPr="005F73D6">
        <w:t xml:space="preserve">резервном фонде Администрации </w:t>
      </w:r>
      <w:proofErr w:type="spellStart"/>
      <w:r w:rsidR="003C750B" w:rsidRPr="005F73D6">
        <w:t>Родинского</w:t>
      </w:r>
      <w:proofErr w:type="spellEnd"/>
      <w:r w:rsidR="003C750B" w:rsidRPr="005F73D6">
        <w:t xml:space="preserve"> района Алтайского края</w:t>
      </w:r>
      <w:r w:rsidRPr="005F73D6">
        <w:t>».</w:t>
      </w:r>
    </w:p>
    <w:p w:rsidR="0097735B" w:rsidRPr="005F73D6" w:rsidRDefault="0097735B" w:rsidP="00334682">
      <w:pPr>
        <w:ind w:firstLine="858"/>
        <w:rPr>
          <w:i/>
          <w:iCs/>
        </w:rPr>
      </w:pPr>
      <w:r w:rsidRPr="005F73D6">
        <w:t xml:space="preserve">Бюджетные ассигнования из резервного фонда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стихийных бедствий и других чрезвычайных ситуаций, в порядке, устанавливаемом Администрацией </w:t>
      </w:r>
      <w:proofErr w:type="spellStart"/>
      <w:r w:rsidRPr="005F73D6">
        <w:t>Родинского</w:t>
      </w:r>
      <w:proofErr w:type="spellEnd"/>
      <w:r w:rsidRPr="005F73D6">
        <w:t xml:space="preserve"> района. Расходование средств резервного фонда производится по постановлениям и распоряжениям главы  района. </w:t>
      </w:r>
    </w:p>
    <w:p w:rsidR="00621FD7" w:rsidRPr="005F73D6" w:rsidRDefault="00621FD7" w:rsidP="00621FD7">
      <w:pPr>
        <w:ind w:firstLine="709"/>
      </w:pPr>
      <w:r w:rsidRPr="005F73D6">
        <w:rPr>
          <w:i/>
          <w:iCs/>
        </w:rPr>
        <w:t>По подразделу «Другие общегосударственные вопросы»</w:t>
      </w:r>
      <w:r w:rsidRPr="005F73D6">
        <w:t xml:space="preserve">  отражены расходы, связанные с реализацией обязательств </w:t>
      </w:r>
      <w:proofErr w:type="spellStart"/>
      <w:r w:rsidRPr="005F73D6">
        <w:t>Родинского</w:t>
      </w:r>
      <w:proofErr w:type="spellEnd"/>
      <w:r w:rsidRPr="005F73D6">
        <w:t xml:space="preserve"> района в сумме </w:t>
      </w:r>
      <w:r w:rsidR="00733085">
        <w:t>26207,3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 в следующих областях:</w:t>
      </w:r>
    </w:p>
    <w:p w:rsidR="00621FD7" w:rsidRPr="005F73D6" w:rsidRDefault="00621FD7" w:rsidP="00621FD7">
      <w:pPr>
        <w:ind w:firstLine="709"/>
      </w:pPr>
      <w:r w:rsidRPr="005F73D6">
        <w:t xml:space="preserve">на обеспечение деятельности районной административной комиссии – </w:t>
      </w:r>
      <w:r w:rsidR="00EA1252" w:rsidRPr="005F73D6">
        <w:t>353,0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5F2CEF" w:rsidRPr="005F73D6" w:rsidRDefault="00C03124" w:rsidP="00257B4C">
      <w:pPr>
        <w:ind w:firstLine="709"/>
      </w:pPr>
      <w:r w:rsidRPr="005F73D6">
        <w:lastRenderedPageBreak/>
        <w:t xml:space="preserve">на руководство и управление в сфере установленных функций </w:t>
      </w:r>
      <w:r w:rsidR="005F2CEF" w:rsidRPr="005F73D6">
        <w:t xml:space="preserve">Комитета по экономике и управлению муниципальным имуществом – </w:t>
      </w:r>
      <w:r w:rsidR="00FE6E5B">
        <w:t>9239,5</w:t>
      </w:r>
      <w:r w:rsidR="005F2CEF" w:rsidRPr="005F73D6">
        <w:t xml:space="preserve"> тыс</w:t>
      </w:r>
      <w:proofErr w:type="gramStart"/>
      <w:r w:rsidR="005F2CEF" w:rsidRPr="005F73D6">
        <w:t>.р</w:t>
      </w:r>
      <w:proofErr w:type="gramEnd"/>
      <w:r w:rsidR="005F2CEF" w:rsidRPr="005F73D6">
        <w:t>уб.;</w:t>
      </w:r>
    </w:p>
    <w:p w:rsidR="00621FD7" w:rsidRPr="005F73D6" w:rsidRDefault="00621FD7" w:rsidP="00621FD7">
      <w:pPr>
        <w:ind w:firstLine="709"/>
      </w:pPr>
      <w:r w:rsidRPr="005F73D6">
        <w:t xml:space="preserve"> оценка недвижимости, признание прав и регулирование отношений по государственной и муниципальной собственности – </w:t>
      </w:r>
      <w:r w:rsidR="004B1A99" w:rsidRPr="005F73D6">
        <w:t>4</w:t>
      </w:r>
      <w:r w:rsidR="00A8059C" w:rsidRPr="005F73D6">
        <w:t>5</w:t>
      </w:r>
      <w:r w:rsidR="004B1A99" w:rsidRPr="005F73D6">
        <w:t>0,0</w:t>
      </w:r>
      <w:r w:rsidRPr="005F73D6">
        <w:t xml:space="preserve"> тыс. руб.;</w:t>
      </w:r>
    </w:p>
    <w:p w:rsidR="004B1A99" w:rsidRPr="005F73D6" w:rsidRDefault="004B1A99" w:rsidP="00621FD7">
      <w:pPr>
        <w:ind w:firstLine="709"/>
      </w:pPr>
      <w:r w:rsidRPr="005F73D6">
        <w:t xml:space="preserve">содержание централизованной бухгалтерии по ведению бухгалтерского учета в поселениях – </w:t>
      </w:r>
      <w:r w:rsidR="00EA1252" w:rsidRPr="005F73D6">
        <w:t>3421,2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4B1A99" w:rsidRPr="005F73D6" w:rsidRDefault="00502AB1" w:rsidP="00621FD7">
      <w:pPr>
        <w:ind w:firstLine="709"/>
      </w:pPr>
      <w:r w:rsidRPr="005F73D6">
        <w:t>содержание технического персонала Администрации района</w:t>
      </w:r>
      <w:r w:rsidR="00EA1252" w:rsidRPr="005F73D6">
        <w:t>,</w:t>
      </w:r>
      <w:r w:rsidR="002F70F1" w:rsidRPr="002F70F1">
        <w:t xml:space="preserve"> </w:t>
      </w:r>
      <w:r w:rsidR="002F70F1" w:rsidRPr="005F73D6">
        <w:t>Комитета по экономике и управлению муниципальным имуществом</w:t>
      </w:r>
      <w:r w:rsidR="002F70F1">
        <w:t>,</w:t>
      </w:r>
      <w:r w:rsidR="002F70F1" w:rsidRPr="005F73D6">
        <w:t xml:space="preserve"> </w:t>
      </w:r>
      <w:r w:rsidR="00EA1252" w:rsidRPr="005F73D6">
        <w:t>контрольно-счетной палаты</w:t>
      </w:r>
      <w:r w:rsidRPr="005F73D6">
        <w:t xml:space="preserve"> –</w:t>
      </w:r>
      <w:r w:rsidR="002F70F1">
        <w:t xml:space="preserve"> 4724,4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7543AD" w:rsidRPr="005F73D6" w:rsidRDefault="007543AD" w:rsidP="007543AD">
      <w:pPr>
        <w:ind w:firstLine="709"/>
      </w:pPr>
      <w:r w:rsidRPr="005F73D6">
        <w:t xml:space="preserve">расходы  на реализацию мероприятий муниципальной программы «Повышение безопасности дорожного движения в </w:t>
      </w:r>
      <w:proofErr w:type="spellStart"/>
      <w:r w:rsidRPr="005F73D6">
        <w:t>Родинском</w:t>
      </w:r>
      <w:proofErr w:type="spellEnd"/>
      <w:r w:rsidRPr="005F73D6">
        <w:t xml:space="preserve"> районе» – 45,0 тыс. руб.;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</w:t>
      </w:r>
      <w:r w:rsidRPr="005F73D6">
        <w:t xml:space="preserve">программы "Профилактика преступлений и иных правонарушений в </w:t>
      </w:r>
      <w:proofErr w:type="spellStart"/>
      <w:r w:rsidRPr="005F73D6">
        <w:t>Родинском</w:t>
      </w:r>
      <w:proofErr w:type="spellEnd"/>
      <w:r w:rsidRPr="005F73D6">
        <w:t xml:space="preserve"> районе " – 6,0 тыс</w:t>
      </w:r>
      <w:proofErr w:type="gramStart"/>
      <w:r w:rsidRPr="005F73D6">
        <w:t>.р</w:t>
      </w:r>
      <w:proofErr w:type="gramEnd"/>
      <w:r w:rsidRPr="005F73D6">
        <w:t>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программы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 «Содействие занятости населения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района» </w:t>
      </w:r>
      <w:r w:rsidRPr="005F73D6">
        <w:t>– 25,0 тыс</w:t>
      </w:r>
      <w:proofErr w:type="gramStart"/>
      <w:r w:rsidRPr="005F73D6">
        <w:t>.р</w:t>
      </w:r>
      <w:proofErr w:type="gramEnd"/>
      <w:r w:rsidRPr="005F73D6">
        <w:t xml:space="preserve">уб.; </w:t>
      </w:r>
    </w:p>
    <w:p w:rsidR="00621FD7" w:rsidRPr="005F73D6" w:rsidRDefault="00621FD7" w:rsidP="00621FD7">
      <w:pPr>
        <w:ind w:firstLine="709"/>
      </w:pPr>
      <w:r w:rsidRPr="005F73D6">
        <w:t xml:space="preserve">расходы  на </w:t>
      </w:r>
      <w:r w:rsidR="00502AB1" w:rsidRPr="005F73D6">
        <w:t xml:space="preserve">реализацию мероприятий муниципальной программы «Противодействие экстремизму и идеологии терроризма в </w:t>
      </w:r>
      <w:proofErr w:type="spellStart"/>
      <w:r w:rsidR="00502AB1" w:rsidRPr="005F73D6">
        <w:t>Родинском</w:t>
      </w:r>
      <w:proofErr w:type="spellEnd"/>
      <w:r w:rsidR="00502AB1" w:rsidRPr="005F73D6">
        <w:t xml:space="preserve"> районе»</w:t>
      </w:r>
      <w:r w:rsidRPr="005F73D6">
        <w:t xml:space="preserve"> – </w:t>
      </w:r>
      <w:r w:rsidR="007543AD" w:rsidRPr="005F73D6">
        <w:t>21,0</w:t>
      </w:r>
      <w:r w:rsidRPr="005F73D6">
        <w:t xml:space="preserve"> тыс. руб.;</w:t>
      </w:r>
    </w:p>
    <w:p w:rsidR="007543AD" w:rsidRPr="005F73D6" w:rsidRDefault="007543AD" w:rsidP="007543AD">
      <w:pPr>
        <w:ind w:firstLine="709"/>
      </w:pPr>
      <w:r w:rsidRPr="005F73D6">
        <w:rPr>
          <w:color w:val="000000"/>
        </w:rPr>
        <w:t xml:space="preserve">на реализацию мероприятий муниципальной  </w:t>
      </w:r>
      <w:r w:rsidRPr="005F73D6">
        <w:t xml:space="preserve">программы «Развитие архивного дела в </w:t>
      </w:r>
      <w:proofErr w:type="spellStart"/>
      <w:r w:rsidRPr="005F73D6">
        <w:t>Родинском</w:t>
      </w:r>
      <w:proofErr w:type="spellEnd"/>
      <w:r w:rsidRPr="005F73D6">
        <w:t xml:space="preserve"> районе» – 25,0 тыс. руб.;</w:t>
      </w:r>
    </w:p>
    <w:p w:rsidR="00621FD7" w:rsidRPr="005F73D6" w:rsidRDefault="00502AB1" w:rsidP="00621FD7">
      <w:pPr>
        <w:ind w:firstLine="709"/>
      </w:pPr>
      <w:r w:rsidRPr="005F73D6">
        <w:rPr>
          <w:color w:val="000000"/>
        </w:rPr>
        <w:t xml:space="preserve">на реализацию мероприятий муниципальной программы </w:t>
      </w:r>
      <w:r w:rsidR="002D0385" w:rsidRPr="005F73D6">
        <w:t>«Комплексные меры противодействия злоупотреблению наркотиками и их незаконн</w:t>
      </w:r>
      <w:r w:rsidR="007543AD" w:rsidRPr="005F73D6">
        <w:t xml:space="preserve">ому обороту в </w:t>
      </w:r>
      <w:proofErr w:type="spellStart"/>
      <w:r w:rsidR="007543AD" w:rsidRPr="005F73D6">
        <w:t>Родинском</w:t>
      </w:r>
      <w:proofErr w:type="spellEnd"/>
      <w:r w:rsidR="007543AD" w:rsidRPr="005F73D6">
        <w:t xml:space="preserve"> районе» </w:t>
      </w:r>
      <w:r w:rsidR="00621FD7" w:rsidRPr="005F73D6">
        <w:t xml:space="preserve">- </w:t>
      </w:r>
      <w:r w:rsidR="00BB17C6" w:rsidRPr="005F73D6">
        <w:t>7</w:t>
      </w:r>
      <w:r w:rsidR="00621FD7" w:rsidRPr="005F73D6">
        <w:t>,0 тыс</w:t>
      </w:r>
      <w:proofErr w:type="gramStart"/>
      <w:r w:rsidR="00621FD7" w:rsidRPr="005F73D6">
        <w:t>.р</w:t>
      </w:r>
      <w:proofErr w:type="gramEnd"/>
      <w:r w:rsidR="00621FD7" w:rsidRPr="005F73D6">
        <w:t>уб.;</w:t>
      </w:r>
    </w:p>
    <w:p w:rsidR="00621FD7" w:rsidRPr="005F73D6" w:rsidRDefault="00621FD7" w:rsidP="00621FD7">
      <w:pPr>
        <w:ind w:firstLine="709"/>
      </w:pPr>
      <w:r w:rsidRPr="005F73D6">
        <w:t>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– 16,5 тыс. руб. (</w:t>
      </w:r>
      <w:proofErr w:type="spellStart"/>
      <w:r w:rsidRPr="005F73D6">
        <w:t>электро</w:t>
      </w:r>
      <w:proofErr w:type="spellEnd"/>
      <w:r w:rsidRPr="005F73D6">
        <w:t>-</w:t>
      </w:r>
      <w:r w:rsidR="00605730" w:rsidRPr="005F73D6">
        <w:t>, тепл</w:t>
      </w:r>
      <w:proofErr w:type="gramStart"/>
      <w:r w:rsidR="00605730" w:rsidRPr="005F73D6">
        <w:t>о-</w:t>
      </w:r>
      <w:proofErr w:type="gramEnd"/>
      <w:r w:rsidR="00605730" w:rsidRPr="005F73D6">
        <w:t xml:space="preserve">, </w:t>
      </w:r>
      <w:proofErr w:type="spellStart"/>
      <w:r w:rsidR="00605730" w:rsidRPr="005F73D6">
        <w:t>газо</w:t>
      </w:r>
      <w:proofErr w:type="spellEnd"/>
      <w:r w:rsidR="00605730" w:rsidRPr="005F73D6">
        <w:t xml:space="preserve"> и водоснабжения);</w:t>
      </w:r>
    </w:p>
    <w:p w:rsidR="003008E8" w:rsidRPr="005F73D6" w:rsidRDefault="003008E8" w:rsidP="00621FD7">
      <w:pPr>
        <w:ind w:firstLine="709"/>
      </w:pPr>
      <w:r w:rsidRPr="005F73D6">
        <w:t>на оплату задолженности по исполнительным до</w:t>
      </w:r>
      <w:r w:rsidR="002D6F59" w:rsidRPr="005F73D6">
        <w:t xml:space="preserve">кументам </w:t>
      </w:r>
      <w:r w:rsidR="005D5E96" w:rsidRPr="005F73D6">
        <w:t>–</w:t>
      </w:r>
      <w:r w:rsidRPr="005F73D6">
        <w:t xml:space="preserve"> </w:t>
      </w:r>
      <w:r w:rsidR="00C7529A">
        <w:t>4145,0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605730" w:rsidRPr="005F73D6" w:rsidRDefault="00605730" w:rsidP="00621FD7">
      <w:pPr>
        <w:ind w:firstLine="709"/>
      </w:pPr>
      <w:r w:rsidRPr="005F73D6">
        <w:t>прочие выплаты по обязательствам государства –</w:t>
      </w:r>
      <w:r w:rsidR="002F70F1">
        <w:t xml:space="preserve"> </w:t>
      </w:r>
      <w:r w:rsidR="00C7529A">
        <w:t>3728,7</w:t>
      </w:r>
      <w:r w:rsidR="002F70F1">
        <w:t xml:space="preserve"> </w:t>
      </w:r>
      <w:r w:rsidRPr="005F73D6">
        <w:t>тыс. руб.</w:t>
      </w:r>
    </w:p>
    <w:p w:rsidR="00621FD7" w:rsidRPr="005F73D6" w:rsidRDefault="00621FD7" w:rsidP="00621FD7">
      <w:pPr>
        <w:ind w:firstLine="709"/>
      </w:pPr>
    </w:p>
    <w:p w:rsidR="0097735B" w:rsidRPr="005F73D6" w:rsidRDefault="0097735B" w:rsidP="005D5E96">
      <w:pPr>
        <w:ind w:firstLine="0"/>
        <w:jc w:val="center"/>
      </w:pPr>
      <w:r w:rsidRPr="005F73D6">
        <w:t>Раздел 0200 «Национальная оборона»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656AEB">
      <w:pPr>
        <w:ind w:firstLine="709"/>
      </w:pPr>
      <w:r w:rsidRPr="005F73D6">
        <w:rPr>
          <w:i/>
          <w:iCs/>
        </w:rPr>
        <w:t xml:space="preserve">По разделу  «Национальная оборона» </w:t>
      </w:r>
      <w:r w:rsidRPr="005F73D6">
        <w:t xml:space="preserve">предусмотрены расходы </w:t>
      </w:r>
      <w:r w:rsidR="008C5E57" w:rsidRPr="005F73D6">
        <w:t>на осуществление первичного воинского учета органами местного самоуправления поселений</w:t>
      </w:r>
      <w:r w:rsidR="00F57C3E">
        <w:t xml:space="preserve"> в объеме 2004,8</w:t>
      </w:r>
      <w:r w:rsidRPr="005F73D6">
        <w:t xml:space="preserve"> тыс. руб.</w:t>
      </w:r>
    </w:p>
    <w:p w:rsidR="00E235FE" w:rsidRPr="005F73D6" w:rsidRDefault="00E235FE" w:rsidP="00656AEB">
      <w:pPr>
        <w:ind w:firstLine="709"/>
      </w:pPr>
    </w:p>
    <w:p w:rsidR="0097735B" w:rsidRPr="005F73D6" w:rsidRDefault="0097735B" w:rsidP="00F06E03">
      <w:pPr>
        <w:ind w:firstLine="709"/>
        <w:jc w:val="center"/>
      </w:pPr>
      <w:r w:rsidRPr="005F73D6">
        <w:t>Раздел 0300 «Национальная безопасность и правоохранительная деятельность»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656AEB">
      <w:pPr>
        <w:ind w:firstLine="709"/>
      </w:pPr>
      <w:r w:rsidRPr="005F73D6">
        <w:rPr>
          <w:i/>
          <w:iCs/>
        </w:rPr>
        <w:lastRenderedPageBreak/>
        <w:t xml:space="preserve">По разделу «Национальная безопасность и правоохранительная деятельность» </w:t>
      </w:r>
      <w:r w:rsidRPr="005F73D6">
        <w:t xml:space="preserve">предусмотрены расходы в сумме </w:t>
      </w:r>
      <w:r w:rsidR="008C5E57" w:rsidRPr="005F73D6">
        <w:t>1997,4</w:t>
      </w:r>
      <w:r w:rsidRPr="005F73D6">
        <w:t xml:space="preserve"> тыс. руб.</w:t>
      </w:r>
      <w:r w:rsidR="008C5E57" w:rsidRPr="005F73D6">
        <w:t>, в том числе:</w:t>
      </w:r>
      <w:r w:rsidRPr="005F73D6">
        <w:t xml:space="preserve">  на содержание единой диспетчерской</w:t>
      </w:r>
      <w:r w:rsidR="002F6D73" w:rsidRPr="005F73D6">
        <w:t xml:space="preserve"> службы</w:t>
      </w:r>
      <w:r w:rsidRPr="005F73D6">
        <w:t xml:space="preserve"> (ЕДДС)</w:t>
      </w:r>
      <w:r w:rsidR="008C5E57" w:rsidRPr="005F73D6">
        <w:t xml:space="preserve"> – 1937,4 тыс</w:t>
      </w:r>
      <w:proofErr w:type="gramStart"/>
      <w:r w:rsidR="008C5E57" w:rsidRPr="005F73D6">
        <w:t>.р</w:t>
      </w:r>
      <w:proofErr w:type="gramEnd"/>
      <w:r w:rsidR="008C5E57" w:rsidRPr="005F73D6">
        <w:t xml:space="preserve">уб., на реализацию мероприятий муниципальной программы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</w:r>
      <w:proofErr w:type="spellStart"/>
      <w:r w:rsidR="008C5E57" w:rsidRPr="005F73D6">
        <w:t>Родинский</w:t>
      </w:r>
      <w:proofErr w:type="spellEnd"/>
      <w:r w:rsidR="008C5E57" w:rsidRPr="005F73D6">
        <w:t xml:space="preserve"> район Алтайского края» - 60,0 тыс.руб.</w:t>
      </w:r>
    </w:p>
    <w:p w:rsidR="0097735B" w:rsidRPr="005F73D6" w:rsidRDefault="0097735B" w:rsidP="00656AEB">
      <w:pPr>
        <w:ind w:firstLine="709"/>
      </w:pPr>
    </w:p>
    <w:p w:rsidR="0097735B" w:rsidRPr="005F73D6" w:rsidRDefault="0097735B" w:rsidP="00F06E03">
      <w:pPr>
        <w:ind w:firstLine="709"/>
        <w:jc w:val="center"/>
      </w:pPr>
      <w:r w:rsidRPr="005F73D6">
        <w:t>Раздел 0400 «Национальная экономика»</w:t>
      </w:r>
    </w:p>
    <w:p w:rsidR="0027046E" w:rsidRPr="005F73D6" w:rsidRDefault="0027046E" w:rsidP="00F06E03">
      <w:pPr>
        <w:ind w:firstLine="709"/>
        <w:jc w:val="center"/>
      </w:pPr>
    </w:p>
    <w:p w:rsidR="0097735B" w:rsidRPr="005F73D6" w:rsidRDefault="0097735B" w:rsidP="004D561D">
      <w:r w:rsidRPr="005F73D6">
        <w:rPr>
          <w:i/>
          <w:iCs/>
        </w:rPr>
        <w:t xml:space="preserve">По разделу «Национальная экономика» </w:t>
      </w:r>
      <w:r w:rsidRPr="005F73D6">
        <w:t xml:space="preserve">запланированы средства в объеме </w:t>
      </w:r>
      <w:r w:rsidR="00A71856" w:rsidRPr="005F73D6">
        <w:t xml:space="preserve"> </w:t>
      </w:r>
      <w:r w:rsidR="00FF09A4">
        <w:t>28640,0</w:t>
      </w:r>
      <w:r w:rsidR="00A71856" w:rsidRPr="005F73D6">
        <w:t xml:space="preserve"> </w:t>
      </w:r>
      <w:r w:rsidRPr="005F73D6">
        <w:t>тыс. руб., в том числе:</w:t>
      </w:r>
    </w:p>
    <w:p w:rsidR="003F1669" w:rsidRPr="005F73D6" w:rsidRDefault="003F1669" w:rsidP="003F1669">
      <w:pPr>
        <w:ind w:firstLine="708"/>
      </w:pPr>
      <w:r w:rsidRPr="005F73D6">
        <w:t xml:space="preserve">По подразделу </w:t>
      </w:r>
      <w:r w:rsidRPr="005F73D6">
        <w:rPr>
          <w:i/>
        </w:rPr>
        <w:t xml:space="preserve">«Сельское хозяйство  и  рыболовство» </w:t>
      </w:r>
      <w:r w:rsidRPr="005F73D6">
        <w:t>предусмотрены расходы</w:t>
      </w:r>
      <w:r w:rsidR="00A71856" w:rsidRPr="005F73D6">
        <w:t xml:space="preserve"> в размере </w:t>
      </w:r>
      <w:r w:rsidR="001B254A">
        <w:t>551,0</w:t>
      </w:r>
      <w:r w:rsidR="00A71856" w:rsidRPr="005F73D6">
        <w:t xml:space="preserve"> тыс</w:t>
      </w:r>
      <w:proofErr w:type="gramStart"/>
      <w:r w:rsidR="00A71856" w:rsidRPr="005F73D6">
        <w:t>.р</w:t>
      </w:r>
      <w:proofErr w:type="gramEnd"/>
      <w:r w:rsidR="00A71856" w:rsidRPr="005F73D6">
        <w:t>уб.</w:t>
      </w:r>
      <w:r w:rsidRPr="005F73D6">
        <w:t>:</w:t>
      </w:r>
    </w:p>
    <w:p w:rsidR="003F1669" w:rsidRPr="005F73D6" w:rsidRDefault="003F1669" w:rsidP="003F1669">
      <w:pPr>
        <w:ind w:firstLine="709"/>
      </w:pPr>
      <w:r w:rsidRPr="005F73D6">
        <w:t xml:space="preserve">на исполнение государственных полномочий по обращению с животными без владельцев – </w:t>
      </w:r>
      <w:r w:rsidR="001B254A">
        <w:t>381,0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3F1669" w:rsidRPr="005F73D6" w:rsidRDefault="003F1669" w:rsidP="003F1669">
      <w:pPr>
        <w:ind w:firstLine="709"/>
      </w:pPr>
      <w:r w:rsidRPr="005F73D6">
        <w:t xml:space="preserve">на реализацию </w:t>
      </w:r>
      <w:r w:rsidR="00C52D5C" w:rsidRPr="005F73D6">
        <w:t xml:space="preserve">мероприятий </w:t>
      </w:r>
      <w:r w:rsidRPr="005F73D6">
        <w:t xml:space="preserve">муниципальной целевой программы </w:t>
      </w:r>
      <w:r w:rsidR="00C52D5C" w:rsidRPr="005F73D6">
        <w:t xml:space="preserve">"Развитие сельского хозяйства в </w:t>
      </w:r>
      <w:proofErr w:type="spellStart"/>
      <w:r w:rsidR="00C52D5C" w:rsidRPr="005F73D6">
        <w:t>Родинском</w:t>
      </w:r>
      <w:proofErr w:type="spellEnd"/>
      <w:r w:rsidR="00C52D5C" w:rsidRPr="005F73D6">
        <w:t xml:space="preserve"> районе"</w:t>
      </w:r>
      <w:r w:rsidR="00A71856" w:rsidRPr="005F73D6">
        <w:t xml:space="preserve"> </w:t>
      </w:r>
      <w:r w:rsidRPr="005F73D6">
        <w:t>– 1</w:t>
      </w:r>
      <w:r w:rsidR="00A71856" w:rsidRPr="005F73D6">
        <w:t>7</w:t>
      </w:r>
      <w:r w:rsidRPr="005F73D6">
        <w:t>0,0 тыс. руб.</w:t>
      </w:r>
    </w:p>
    <w:p w:rsidR="00B56EFD" w:rsidRPr="005F73D6" w:rsidRDefault="00B56EFD" w:rsidP="00843DA6">
      <w:pPr>
        <w:spacing w:line="228" w:lineRule="auto"/>
        <w:ind w:firstLine="0"/>
      </w:pP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i/>
        </w:rPr>
        <w:t>По подразделу</w:t>
      </w:r>
      <w:r w:rsidRPr="005F73D6">
        <w:t xml:space="preserve"> </w:t>
      </w:r>
      <w:r w:rsidRPr="005F73D6">
        <w:rPr>
          <w:i/>
        </w:rPr>
        <w:t>«Транспорт»</w:t>
      </w:r>
      <w:r w:rsidRPr="005F73D6">
        <w:t xml:space="preserve"> предусмотрены расходы на </w:t>
      </w:r>
      <w:r w:rsidRPr="005F73D6">
        <w:rPr>
          <w:color w:val="000000"/>
        </w:rPr>
        <w:t>отдельные мероприятия в других видах транспорта (межбюджетные трансферты поселениям по переданным полномочиям в соответствии с заключенным соглашениями) – 12,0 тыс. руб.</w:t>
      </w:r>
    </w:p>
    <w:p w:rsidR="00B56EFD" w:rsidRPr="005F73D6" w:rsidRDefault="00B56EFD" w:rsidP="003F1669">
      <w:pPr>
        <w:ind w:firstLine="708"/>
        <w:rPr>
          <w:color w:val="000000"/>
        </w:rPr>
      </w:pPr>
    </w:p>
    <w:p w:rsidR="003F1669" w:rsidRPr="005F73D6" w:rsidRDefault="003F1669" w:rsidP="003F1669">
      <w:pPr>
        <w:ind w:firstLine="708"/>
      </w:pPr>
      <w:r w:rsidRPr="005F73D6">
        <w:rPr>
          <w:i/>
        </w:rPr>
        <w:t xml:space="preserve">По подразделу «Дорожное хозяйство (дорожные фонды)» </w:t>
      </w:r>
      <w:r w:rsidRPr="005F73D6">
        <w:t xml:space="preserve">предусмотрены расходы в сумме </w:t>
      </w:r>
      <w:r w:rsidR="001B254A">
        <w:t>28056,0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color w:val="000000"/>
        </w:rPr>
        <w:t xml:space="preserve">на проектирование, строительство, реконструкцию, капитальный ремонт и ремонт автомобильных дорог общего пользования местного значения из средств краевого бюджета – </w:t>
      </w:r>
      <w:r w:rsidR="001B254A">
        <w:rPr>
          <w:color w:val="000000"/>
        </w:rPr>
        <w:t>18384,0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3F1669" w:rsidRPr="005F73D6" w:rsidRDefault="003F1669" w:rsidP="003F1669">
      <w:pPr>
        <w:ind w:firstLine="708"/>
        <w:rPr>
          <w:color w:val="000000"/>
        </w:rPr>
      </w:pPr>
      <w:r w:rsidRPr="005F73D6">
        <w:rPr>
          <w:color w:val="000000"/>
        </w:rPr>
        <w:t xml:space="preserve">на содержание и управление дорожным хозяйством (межбюджетные трансферты поселениям по переданным полномочиям в соответствии с заключенным соглашениями)  -  </w:t>
      </w:r>
      <w:r w:rsidR="00843DA6" w:rsidRPr="005F73D6">
        <w:rPr>
          <w:color w:val="000000"/>
        </w:rPr>
        <w:t>3025,0</w:t>
      </w:r>
      <w:r w:rsidRPr="005F73D6">
        <w:rPr>
          <w:color w:val="000000"/>
        </w:rPr>
        <w:t xml:space="preserve"> тыс. руб.;</w:t>
      </w:r>
    </w:p>
    <w:p w:rsidR="00843DA6" w:rsidRPr="005F73D6" w:rsidRDefault="003F1669" w:rsidP="00843DA6">
      <w:pPr>
        <w:rPr>
          <w:color w:val="000000"/>
        </w:rPr>
      </w:pPr>
      <w:r w:rsidRPr="005F73D6">
        <w:t>на с</w:t>
      </w:r>
      <w:r w:rsidRPr="005F73D6">
        <w:rPr>
          <w:color w:val="000000"/>
        </w:rPr>
        <w:t xml:space="preserve">одержание, ремонт, реконструкцию и строительство автомобильных дорог, являющихся муниципальной собственностью в размере </w:t>
      </w:r>
      <w:r w:rsidR="00A71856" w:rsidRPr="005F73D6">
        <w:rPr>
          <w:color w:val="000000"/>
        </w:rPr>
        <w:t>6647,0</w:t>
      </w:r>
      <w:r w:rsidRPr="005F73D6">
        <w:rPr>
          <w:color w:val="000000"/>
        </w:rPr>
        <w:t xml:space="preserve"> тыс. руб.</w:t>
      </w:r>
    </w:p>
    <w:p w:rsidR="003F1669" w:rsidRDefault="003F1669" w:rsidP="00843DA6">
      <w:pPr>
        <w:rPr>
          <w:color w:val="000000"/>
        </w:rPr>
      </w:pPr>
      <w:proofErr w:type="gramStart"/>
      <w:r w:rsidRPr="005F73D6">
        <w:rPr>
          <w:color w:val="000000"/>
        </w:rPr>
        <w:t xml:space="preserve">Размер ассигнований на ремонт и содержание автомобильных дорог местного значения рассчитан согласно правилам расчета, утвержденным Постановлением администрации </w:t>
      </w:r>
      <w:proofErr w:type="spellStart"/>
      <w:r w:rsidRPr="005F73D6">
        <w:rPr>
          <w:color w:val="000000"/>
        </w:rPr>
        <w:t>Родинского</w:t>
      </w:r>
      <w:proofErr w:type="spellEnd"/>
      <w:r w:rsidRPr="005F73D6">
        <w:rPr>
          <w:color w:val="000000"/>
        </w:rPr>
        <w:t xml:space="preserve"> района Алтайского края от 28.09.2018 № 349 «Об утверждении нормативов финансовых затрат на содержание и ремонт автомобильных дорог общего пользования местного значения муниципального образования </w:t>
      </w:r>
      <w:proofErr w:type="spellStart"/>
      <w:r w:rsidRPr="005F73D6">
        <w:rPr>
          <w:color w:val="000000"/>
        </w:rPr>
        <w:t>Родинский</w:t>
      </w:r>
      <w:proofErr w:type="spellEnd"/>
      <w:r w:rsidRPr="005F73D6">
        <w:rPr>
          <w:color w:val="000000"/>
        </w:rPr>
        <w:t xml:space="preserve"> район Алтайского края и правил расчета размера ассигнований район</w:t>
      </w:r>
      <w:r w:rsidR="00FA6382" w:rsidRPr="005F73D6">
        <w:rPr>
          <w:color w:val="000000"/>
        </w:rPr>
        <w:t>ного бюджета на указанные цели».</w:t>
      </w:r>
      <w:proofErr w:type="gramEnd"/>
    </w:p>
    <w:p w:rsidR="001B254A" w:rsidRDefault="001B254A" w:rsidP="00843DA6">
      <w:pPr>
        <w:rPr>
          <w:color w:val="000000"/>
        </w:rPr>
      </w:pPr>
    </w:p>
    <w:p w:rsidR="001B254A" w:rsidRPr="0080430B" w:rsidRDefault="001B254A" w:rsidP="001B254A">
      <w:pPr>
        <w:ind w:firstLine="709"/>
      </w:pPr>
      <w:r w:rsidRPr="0080430B">
        <w:lastRenderedPageBreak/>
        <w:t xml:space="preserve">По подразделу </w:t>
      </w:r>
      <w:r w:rsidRPr="0080430B">
        <w:rPr>
          <w:i/>
        </w:rPr>
        <w:t xml:space="preserve">«Другие вопросы в области национальной экономики» </w:t>
      </w:r>
      <w:r w:rsidRPr="0080430B">
        <w:t>предусмотрены расходы:</w:t>
      </w:r>
    </w:p>
    <w:p w:rsidR="001B254A" w:rsidRDefault="001B254A" w:rsidP="001B254A">
      <w:pPr>
        <w:ind w:firstLine="709"/>
      </w:pPr>
      <w:r w:rsidRPr="0080430B">
        <w:t xml:space="preserve">на </w:t>
      </w:r>
      <w:r>
        <w:t xml:space="preserve">реализацию мероприятий </w:t>
      </w:r>
      <w:r w:rsidRPr="0080430B">
        <w:t>муниципальн</w:t>
      </w:r>
      <w:r>
        <w:t>ой</w:t>
      </w:r>
      <w:r w:rsidRPr="0080430B">
        <w:t xml:space="preserve"> целев</w:t>
      </w:r>
      <w:r>
        <w:t>ой</w:t>
      </w:r>
      <w:r w:rsidRPr="0080430B">
        <w:t xml:space="preserve"> программ</w:t>
      </w:r>
      <w:r>
        <w:t>ы</w:t>
      </w:r>
      <w:r w:rsidRPr="0080430B">
        <w:t xml:space="preserve"> "Поддержка и развитие малого и среднего предпри</w:t>
      </w:r>
      <w:r w:rsidR="00CC013E">
        <w:t xml:space="preserve">нимательства в </w:t>
      </w:r>
      <w:proofErr w:type="spellStart"/>
      <w:r w:rsidR="00CC013E">
        <w:t>Родинском</w:t>
      </w:r>
      <w:proofErr w:type="spellEnd"/>
      <w:r w:rsidR="00CC013E">
        <w:t xml:space="preserve"> районе</w:t>
      </w:r>
      <w:r w:rsidRPr="0080430B">
        <w:t>" – 20,0 тыс. руб.</w:t>
      </w:r>
      <w:r w:rsidR="00CC013E">
        <w:t>;</w:t>
      </w:r>
    </w:p>
    <w:p w:rsidR="00CC013E" w:rsidRDefault="00CC013E" w:rsidP="00CC013E">
      <w:pPr>
        <w:ind w:firstLine="709"/>
      </w:pPr>
      <w:r w:rsidRPr="0080430B">
        <w:t xml:space="preserve">на </w:t>
      </w:r>
      <w:r>
        <w:t xml:space="preserve">реализацию мероприятий </w:t>
      </w:r>
      <w:r w:rsidRPr="0080430B">
        <w:t>муниципальн</w:t>
      </w:r>
      <w:r>
        <w:t>ой</w:t>
      </w:r>
      <w:r w:rsidRPr="0080430B">
        <w:t xml:space="preserve"> целев</w:t>
      </w:r>
      <w:r>
        <w:t>ой</w:t>
      </w:r>
      <w:r w:rsidRPr="0080430B">
        <w:t xml:space="preserve"> программ</w:t>
      </w:r>
      <w:r>
        <w:t>ы</w:t>
      </w:r>
      <w:r w:rsidRPr="00CC013E">
        <w:t xml:space="preserve"> "Создание благоприятных условий для привлечения инвестиций в экономику </w:t>
      </w:r>
      <w:proofErr w:type="spellStart"/>
      <w:r w:rsidRPr="00CC013E">
        <w:t>Родинского</w:t>
      </w:r>
      <w:proofErr w:type="spellEnd"/>
      <w:r w:rsidRPr="00CC013E">
        <w:t xml:space="preserve"> района"</w:t>
      </w:r>
      <w:r>
        <w:t xml:space="preserve"> – 1</w:t>
      </w:r>
      <w:r w:rsidRPr="0080430B">
        <w:t>,0 тыс. руб.</w:t>
      </w:r>
    </w:p>
    <w:p w:rsidR="00CC013E" w:rsidRPr="0080430B" w:rsidRDefault="00CC013E" w:rsidP="001B254A">
      <w:pPr>
        <w:ind w:firstLine="709"/>
      </w:pPr>
    </w:p>
    <w:p w:rsidR="0097735B" w:rsidRPr="005F73D6" w:rsidRDefault="0097735B" w:rsidP="009E6DA5">
      <w:pPr>
        <w:ind w:firstLine="0"/>
        <w:jc w:val="center"/>
      </w:pPr>
      <w:r w:rsidRPr="005F73D6">
        <w:t>Раздел  0500 «Жилищно-коммунальное хозяйство»</w:t>
      </w:r>
    </w:p>
    <w:p w:rsidR="0027046E" w:rsidRPr="005F73D6" w:rsidRDefault="0027046E" w:rsidP="009E6DA5">
      <w:pPr>
        <w:ind w:firstLine="0"/>
        <w:jc w:val="center"/>
      </w:pPr>
    </w:p>
    <w:p w:rsidR="0097735B" w:rsidRPr="005F73D6" w:rsidRDefault="0097735B">
      <w:pPr>
        <w:ind w:firstLine="0"/>
      </w:pPr>
      <w:r w:rsidRPr="005F73D6">
        <w:t xml:space="preserve">          </w:t>
      </w:r>
      <w:r w:rsidRPr="005F73D6">
        <w:rPr>
          <w:i/>
          <w:iCs/>
        </w:rPr>
        <w:t xml:space="preserve">По разделу ЖКХ </w:t>
      </w:r>
      <w:r w:rsidRPr="005F73D6">
        <w:t xml:space="preserve"> предусмотрены расходы  в объеме </w:t>
      </w:r>
      <w:r w:rsidR="00FF09A4">
        <w:t>161703,8</w:t>
      </w:r>
      <w:r w:rsidRPr="005F73D6">
        <w:t xml:space="preserve"> тыс. руб</w:t>
      </w:r>
      <w:r w:rsidR="009729CE" w:rsidRPr="005F73D6">
        <w:t>.</w:t>
      </w:r>
      <w:r w:rsidRPr="005F73D6">
        <w:t>, в том числе:</w:t>
      </w:r>
    </w:p>
    <w:p w:rsidR="009148D5" w:rsidRDefault="009148D5" w:rsidP="009148D5">
      <w:r w:rsidRPr="005F73D6">
        <w:rPr>
          <w:i/>
        </w:rPr>
        <w:t xml:space="preserve">по подразделу «Жилищное хозяйство» </w:t>
      </w:r>
      <w:r w:rsidRPr="005F73D6">
        <w:t>предусмотрены расходы:</w:t>
      </w:r>
    </w:p>
    <w:p w:rsidR="00FF09A4" w:rsidRPr="005F73D6" w:rsidRDefault="00FF09A4" w:rsidP="009148D5">
      <w:r w:rsidRPr="00FF09A4">
        <w:t>на строительство (реконструкцию, техническое перевооружение, приобретение) объектов недвижимого имущества в рамках мероприятий по предоставлению в аренду и (или) по договорам социального найма жилых помещений гражданам, имеющим невысокий уровень дохода</w:t>
      </w:r>
      <w:r>
        <w:t xml:space="preserve"> за счет средств краевого бюджета 110089,8 тыс</w:t>
      </w:r>
      <w:proofErr w:type="gramStart"/>
      <w:r>
        <w:t>.р</w:t>
      </w:r>
      <w:proofErr w:type="gramEnd"/>
      <w:r>
        <w:t xml:space="preserve">уб., </w:t>
      </w:r>
      <w:proofErr w:type="spellStart"/>
      <w:r>
        <w:t>софинансирование</w:t>
      </w:r>
      <w:proofErr w:type="spellEnd"/>
      <w:r>
        <w:t xml:space="preserve"> средств местного бюджета – 5794,2 тыс.руб.;</w:t>
      </w:r>
    </w:p>
    <w:p w:rsidR="009148D5" w:rsidRPr="005F73D6" w:rsidRDefault="009148D5" w:rsidP="009148D5">
      <w:pPr>
        <w:rPr>
          <w:color w:val="000000"/>
        </w:rPr>
      </w:pPr>
      <w:r w:rsidRPr="005F73D6">
        <w:t>на мероприятия в области жилищного хозяйства (</w:t>
      </w:r>
      <w:r w:rsidRPr="005F73D6">
        <w:rPr>
          <w:color w:val="000000"/>
        </w:rPr>
        <w:t xml:space="preserve">межбюджетные трансферты поселениям по переданным полномочиям в соответствии с заключенным соглашениями) – </w:t>
      </w:r>
      <w:r w:rsidR="005603E2" w:rsidRPr="005F73D6">
        <w:rPr>
          <w:color w:val="000000"/>
        </w:rPr>
        <w:t>208,1</w:t>
      </w:r>
      <w:r w:rsidR="00B85931" w:rsidRPr="005F73D6">
        <w:rPr>
          <w:color w:val="000000"/>
        </w:rPr>
        <w:t xml:space="preserve"> тыс. руб.;</w:t>
      </w:r>
    </w:p>
    <w:p w:rsidR="009148D5" w:rsidRDefault="009148D5" w:rsidP="009148D5">
      <w:pPr>
        <w:rPr>
          <w:color w:val="000000"/>
        </w:rPr>
      </w:pPr>
      <w:r w:rsidRPr="005F73D6">
        <w:rPr>
          <w:i/>
          <w:color w:val="000000"/>
        </w:rPr>
        <w:t xml:space="preserve">по подразделу «Коммунальное хозяйство» </w:t>
      </w:r>
      <w:r w:rsidRPr="005F73D6">
        <w:rPr>
          <w:color w:val="000000"/>
        </w:rPr>
        <w:t xml:space="preserve">предусмотрены расходы в сумме </w:t>
      </w:r>
      <w:r w:rsidR="00FF09A4">
        <w:rPr>
          <w:color w:val="000000"/>
        </w:rPr>
        <w:t>43420,2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уб., в том числе:</w:t>
      </w:r>
    </w:p>
    <w:p w:rsidR="00FF09A4" w:rsidRPr="005F73D6" w:rsidRDefault="00FF09A4" w:rsidP="009148D5">
      <w:pPr>
        <w:rPr>
          <w:color w:val="000000"/>
        </w:rPr>
      </w:pPr>
      <w:r>
        <w:rPr>
          <w:color w:val="000000"/>
        </w:rPr>
        <w:t>на р</w:t>
      </w:r>
      <w:r w:rsidRPr="00FF09A4">
        <w:rPr>
          <w:color w:val="000000"/>
        </w:rPr>
        <w:t>еализаци</w:t>
      </w:r>
      <w:r>
        <w:rPr>
          <w:color w:val="000000"/>
        </w:rPr>
        <w:t>ю</w:t>
      </w:r>
      <w:r w:rsidRPr="00FF09A4">
        <w:rPr>
          <w:color w:val="000000"/>
        </w:rPr>
        <w:t xml:space="preserve"> мероприятий по проектированию, строительству и реконструкции объектов водоснабжения и </w:t>
      </w:r>
      <w:proofErr w:type="spellStart"/>
      <w:r w:rsidRPr="00FF09A4">
        <w:rPr>
          <w:color w:val="000000"/>
        </w:rPr>
        <w:t>канализования</w:t>
      </w:r>
      <w:proofErr w:type="spellEnd"/>
      <w:r w:rsidRPr="00FF09A4">
        <w:rPr>
          <w:color w:val="000000"/>
        </w:rPr>
        <w:t xml:space="preserve"> (</w:t>
      </w:r>
      <w:proofErr w:type="spellStart"/>
      <w:r w:rsidRPr="00FF09A4">
        <w:rPr>
          <w:color w:val="000000"/>
        </w:rPr>
        <w:t>софинансирование</w:t>
      </w:r>
      <w:proofErr w:type="spellEnd"/>
      <w:r w:rsidRPr="00FF09A4">
        <w:rPr>
          <w:color w:val="000000"/>
        </w:rPr>
        <w:t xml:space="preserve"> капитальных вложений в объекты муниципальной собственности по мероприятиям краевой адресной инвестиционной программы)</w:t>
      </w:r>
      <w:r>
        <w:rPr>
          <w:color w:val="000000"/>
        </w:rPr>
        <w:t xml:space="preserve"> за счет средств краевого бюджета 23907,9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 xml:space="preserve">уб., </w:t>
      </w:r>
      <w:proofErr w:type="spellStart"/>
      <w:r>
        <w:rPr>
          <w:color w:val="000000"/>
        </w:rPr>
        <w:t>софинансирование</w:t>
      </w:r>
      <w:proofErr w:type="spellEnd"/>
      <w:r>
        <w:rPr>
          <w:color w:val="000000"/>
        </w:rPr>
        <w:t xml:space="preserve"> местного бюджета – 1258,4 тыс.руб.;</w:t>
      </w:r>
    </w:p>
    <w:p w:rsidR="005603E2" w:rsidRDefault="005603E2" w:rsidP="009148D5">
      <w:pPr>
        <w:rPr>
          <w:color w:val="000000"/>
        </w:rPr>
      </w:pPr>
      <w:r w:rsidRPr="005F73D6">
        <w:rPr>
          <w:color w:val="000000"/>
        </w:rPr>
        <w:t>на реализацию мероприятий, направленных на обеспечение стабильного водоснабжения населения за счет средств краевого бюджета – 7724,0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 xml:space="preserve">уб., </w:t>
      </w:r>
      <w:proofErr w:type="spellStart"/>
      <w:r w:rsidRPr="005F73D6">
        <w:rPr>
          <w:color w:val="000000"/>
        </w:rPr>
        <w:t>софинансирование</w:t>
      </w:r>
      <w:proofErr w:type="spellEnd"/>
      <w:r w:rsidRPr="005F73D6">
        <w:rPr>
          <w:color w:val="000000"/>
        </w:rPr>
        <w:t xml:space="preserve"> местного бюджета – 78,0 тыс.руб.;</w:t>
      </w:r>
    </w:p>
    <w:p w:rsidR="00FF09A4" w:rsidRPr="005F73D6" w:rsidRDefault="00FF09A4" w:rsidP="009148D5">
      <w:pPr>
        <w:rPr>
          <w:color w:val="000000"/>
        </w:rPr>
      </w:pPr>
      <w:r w:rsidRPr="00FF09A4">
        <w:rPr>
          <w:color w:val="000000"/>
        </w:rPr>
        <w:t>на реализацию мероприятий по строительству, реконструкции, ремонту и капитальному ремонту объектов теплоснабжения</w:t>
      </w:r>
      <w:r>
        <w:rPr>
          <w:color w:val="000000"/>
        </w:rPr>
        <w:t xml:space="preserve"> за счет средств краевого бюджета предусмотрено 6081,2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уб., средства местного бюджета – 61,4 тыс.руб.;</w:t>
      </w:r>
    </w:p>
    <w:p w:rsidR="009148D5" w:rsidRPr="005F73D6" w:rsidRDefault="009148D5" w:rsidP="009148D5">
      <w:pPr>
        <w:rPr>
          <w:color w:val="000000"/>
        </w:rPr>
      </w:pPr>
      <w:r w:rsidRPr="005F73D6">
        <w:rPr>
          <w:color w:val="000000"/>
        </w:rPr>
        <w:t xml:space="preserve">на </w:t>
      </w:r>
      <w:r w:rsidR="003F5F0F" w:rsidRPr="005F73D6">
        <w:rPr>
          <w:color w:val="000000"/>
        </w:rPr>
        <w:t>погашение обязательств по реструктуризированной задолженности за полученный из резервного запаса уголь в соответствии с заключенным соглашением с Министерством строительства и жилищно-коммунального хозяйства Алтайского края</w:t>
      </w:r>
      <w:r w:rsidRPr="005F73D6">
        <w:rPr>
          <w:color w:val="000000"/>
        </w:rPr>
        <w:t xml:space="preserve"> – </w:t>
      </w:r>
      <w:r w:rsidR="00FF09A4">
        <w:rPr>
          <w:color w:val="000000"/>
        </w:rPr>
        <w:t>4009,3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9148D5" w:rsidRPr="005F73D6" w:rsidRDefault="009148D5" w:rsidP="009148D5">
      <w:pPr>
        <w:rPr>
          <w:color w:val="000000"/>
        </w:rPr>
      </w:pPr>
      <w:r w:rsidRPr="005F73D6">
        <w:rPr>
          <w:color w:val="000000"/>
        </w:rPr>
        <w:t xml:space="preserve">на реализацию мероприятий муниципальной целевой программы </w:t>
      </w:r>
      <w:r w:rsidR="00F173F2" w:rsidRPr="005F73D6">
        <w:rPr>
          <w:color w:val="000000"/>
        </w:rPr>
        <w:t xml:space="preserve">«Комплексное развития систем коммунальной инфраструктуры </w:t>
      </w:r>
      <w:r w:rsidR="00F173F2" w:rsidRPr="005F73D6">
        <w:rPr>
          <w:color w:val="000000"/>
        </w:rPr>
        <w:lastRenderedPageBreak/>
        <w:t>муниципального образования «</w:t>
      </w:r>
      <w:proofErr w:type="spellStart"/>
      <w:r w:rsidR="00F173F2" w:rsidRPr="005F73D6">
        <w:rPr>
          <w:color w:val="000000"/>
        </w:rPr>
        <w:t>Родинский</w:t>
      </w:r>
      <w:proofErr w:type="spellEnd"/>
      <w:r w:rsidR="00F173F2" w:rsidRPr="005F73D6">
        <w:rPr>
          <w:color w:val="000000"/>
        </w:rPr>
        <w:t xml:space="preserve"> район  Алтайского края»  </w:t>
      </w:r>
      <w:r w:rsidRPr="005F73D6">
        <w:rPr>
          <w:color w:val="000000"/>
        </w:rPr>
        <w:t xml:space="preserve">- </w:t>
      </w:r>
      <w:r w:rsidR="005603E2" w:rsidRPr="005F73D6">
        <w:rPr>
          <w:color w:val="000000"/>
        </w:rPr>
        <w:t>3</w:t>
      </w:r>
      <w:r w:rsidRPr="005F73D6">
        <w:rPr>
          <w:color w:val="000000"/>
        </w:rPr>
        <w:t>00,0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</w:t>
      </w:r>
    </w:p>
    <w:p w:rsidR="001B5491" w:rsidRPr="005F73D6" w:rsidRDefault="009148D5" w:rsidP="005A19E3">
      <w:pPr>
        <w:rPr>
          <w:color w:val="000000"/>
        </w:rPr>
      </w:pPr>
      <w:r w:rsidRPr="005F73D6">
        <w:rPr>
          <w:i/>
          <w:color w:val="000000"/>
        </w:rPr>
        <w:t>По подразделу «Благоустройство»</w:t>
      </w:r>
      <w:r w:rsidRPr="005F73D6">
        <w:rPr>
          <w:color w:val="000000"/>
        </w:rPr>
        <w:t xml:space="preserve"> запланированы средства в сумме </w:t>
      </w:r>
      <w:r w:rsidR="009E2B2C" w:rsidRPr="005F73D6">
        <w:rPr>
          <w:color w:val="000000"/>
        </w:rPr>
        <w:t>2191,5</w:t>
      </w:r>
      <w:r w:rsidR="005A19E3" w:rsidRPr="005F73D6">
        <w:rPr>
          <w:color w:val="000000"/>
        </w:rPr>
        <w:t xml:space="preserve"> тыс.руб. М</w:t>
      </w:r>
      <w:r w:rsidRPr="005F73D6">
        <w:rPr>
          <w:color w:val="000000"/>
        </w:rPr>
        <w:t>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межбюджетные: по сбору, транспортированию и удалени</w:t>
      </w:r>
      <w:r w:rsidR="00AF1BCF" w:rsidRPr="005F73D6">
        <w:rPr>
          <w:color w:val="000000"/>
        </w:rPr>
        <w:t>ю</w:t>
      </w:r>
      <w:r w:rsidRPr="005F73D6">
        <w:rPr>
          <w:color w:val="000000"/>
        </w:rPr>
        <w:t xml:space="preserve"> твердых коммунальных отходов – </w:t>
      </w:r>
      <w:r w:rsidR="005A19E3" w:rsidRPr="005F73D6">
        <w:rPr>
          <w:color w:val="000000"/>
        </w:rPr>
        <w:t>1524,4</w:t>
      </w:r>
      <w:r w:rsidRPr="005F73D6">
        <w:rPr>
          <w:color w:val="000000"/>
        </w:rPr>
        <w:t xml:space="preserve"> тыс. руб.; на содержание мест захоронения  – </w:t>
      </w:r>
      <w:r w:rsidR="00AF1BCF" w:rsidRPr="005F73D6">
        <w:rPr>
          <w:color w:val="000000"/>
        </w:rPr>
        <w:t>66</w:t>
      </w:r>
      <w:r w:rsidR="005A19E3" w:rsidRPr="005F73D6">
        <w:rPr>
          <w:color w:val="000000"/>
        </w:rPr>
        <w:t>7</w:t>
      </w:r>
      <w:r w:rsidR="00AF1BCF" w:rsidRPr="005F73D6">
        <w:rPr>
          <w:color w:val="000000"/>
        </w:rPr>
        <w:t>,</w:t>
      </w:r>
      <w:r w:rsidR="005A19E3" w:rsidRPr="005F73D6">
        <w:rPr>
          <w:color w:val="000000"/>
        </w:rPr>
        <w:t>1</w:t>
      </w:r>
      <w:r w:rsidRPr="005F73D6">
        <w:rPr>
          <w:color w:val="000000"/>
        </w:rPr>
        <w:t xml:space="preserve"> тыс.руб.</w:t>
      </w:r>
    </w:p>
    <w:p w:rsidR="001B5491" w:rsidRPr="005F73D6" w:rsidRDefault="001B5491" w:rsidP="00E85464">
      <w:pPr>
        <w:ind w:firstLine="0"/>
        <w:jc w:val="center"/>
      </w:pPr>
    </w:p>
    <w:p w:rsidR="0097735B" w:rsidRPr="005F73D6" w:rsidRDefault="0097735B" w:rsidP="00E85464">
      <w:pPr>
        <w:ind w:firstLine="0"/>
        <w:jc w:val="center"/>
      </w:pPr>
      <w:r w:rsidRPr="005F73D6">
        <w:t>Раздел  0700 «Образование»</w:t>
      </w:r>
    </w:p>
    <w:p w:rsidR="00C35277" w:rsidRPr="005F73D6" w:rsidRDefault="00C35277">
      <w:pPr>
        <w:ind w:firstLine="856"/>
        <w:jc w:val="center"/>
      </w:pPr>
    </w:p>
    <w:p w:rsidR="0097735B" w:rsidRPr="005F73D6" w:rsidRDefault="0097735B" w:rsidP="007A463A">
      <w:pPr>
        <w:ind w:firstLine="856"/>
      </w:pPr>
      <w:r w:rsidRPr="005F73D6">
        <w:t xml:space="preserve">Расходные обязательства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образования определяются следующими нормативными правовыми актами:</w:t>
      </w:r>
    </w:p>
    <w:p w:rsidR="00855E2E" w:rsidRPr="005F73D6" w:rsidRDefault="00855E2E" w:rsidP="00855E2E">
      <w:pPr>
        <w:ind w:firstLine="851"/>
      </w:pPr>
      <w:r w:rsidRPr="005F73D6">
        <w:t xml:space="preserve">Федеральным законом от 29 декабря 2012 года № 273-ФЗ                         «Об образовании в Российской Федерации»; </w:t>
      </w:r>
    </w:p>
    <w:p w:rsidR="00855E2E" w:rsidRPr="005F73D6" w:rsidRDefault="00855E2E" w:rsidP="00855E2E">
      <w:pPr>
        <w:ind w:firstLine="851"/>
      </w:pPr>
      <w:r w:rsidRPr="005F73D6">
        <w:t>Законом Алтайского края от 04 сентября 2013 года № 56-ЗС                     «Об образовании в Алтайском крае»;</w:t>
      </w:r>
    </w:p>
    <w:p w:rsidR="0097735B" w:rsidRPr="005F73D6" w:rsidRDefault="0097735B">
      <w:pPr>
        <w:ind w:firstLine="856"/>
      </w:pPr>
      <w:r w:rsidRPr="005F73D6">
        <w:t xml:space="preserve">Постановление Администрации </w:t>
      </w:r>
      <w:proofErr w:type="spellStart"/>
      <w:r w:rsidRPr="005F73D6">
        <w:t>Родинского</w:t>
      </w:r>
      <w:proofErr w:type="spellEnd"/>
      <w:r w:rsidRPr="005F73D6">
        <w:t xml:space="preserve"> район</w:t>
      </w:r>
      <w:r w:rsidR="00961D67" w:rsidRPr="005F73D6">
        <w:t>а</w:t>
      </w:r>
      <w:r w:rsidRPr="005F73D6">
        <w:t xml:space="preserve"> от 31.08.2016  </w:t>
      </w:r>
      <w:r w:rsidRPr="005F73D6">
        <w:rPr>
          <w:lang w:val="en-US"/>
        </w:rPr>
        <w:t>N</w:t>
      </w:r>
      <w:r w:rsidRPr="005F73D6">
        <w:t xml:space="preserve">358 «Об утверждении Положения о комитете по образованию </w:t>
      </w:r>
      <w:proofErr w:type="spellStart"/>
      <w:r w:rsidRPr="005F73D6">
        <w:t>Род</w:t>
      </w:r>
      <w:r w:rsidR="0043534A" w:rsidRPr="005F73D6">
        <w:t>инского</w:t>
      </w:r>
      <w:proofErr w:type="spellEnd"/>
      <w:r w:rsidR="0043534A" w:rsidRPr="005F73D6">
        <w:t xml:space="preserve"> района Алтайского края».</w:t>
      </w:r>
    </w:p>
    <w:p w:rsidR="00C35277" w:rsidRPr="005F73D6" w:rsidRDefault="00C35277" w:rsidP="00C35277">
      <w:pPr>
        <w:ind w:firstLine="708"/>
      </w:pPr>
      <w:r w:rsidRPr="005F73D6">
        <w:t xml:space="preserve">Расходы в области образования  определены в объеме </w:t>
      </w:r>
      <w:r w:rsidR="005D03C0">
        <w:t>357294,3</w:t>
      </w:r>
      <w:r w:rsidRPr="005F73D6">
        <w:t xml:space="preserve"> тыс. руб. в том числе: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C35277" w:rsidP="00C35277">
      <w:pPr>
        <w:ind w:firstLine="708"/>
      </w:pPr>
      <w:r w:rsidRPr="005F73D6">
        <w:rPr>
          <w:i/>
        </w:rPr>
        <w:t xml:space="preserve">По подразделу «Дошкольное образование» </w:t>
      </w:r>
      <w:r w:rsidRPr="005F73D6">
        <w:t xml:space="preserve">предусмотрены расходы в сумме </w:t>
      </w:r>
      <w:r w:rsidR="00CB2739" w:rsidRPr="005F73D6">
        <w:t>86908,2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в том числе: </w:t>
      </w:r>
    </w:p>
    <w:p w:rsidR="00E85464" w:rsidRPr="005F73D6" w:rsidRDefault="00C35277" w:rsidP="00E85464">
      <w:pPr>
        <w:pStyle w:val="Con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на обеспечение деятельности детских дошкольных образовательных учреждений за счет средств краевого бюджета в сумме 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45137,0</w:t>
      </w:r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 тыс</w:t>
      </w:r>
      <w:proofErr w:type="gramStart"/>
      <w:r w:rsidRPr="005F73D6">
        <w:rPr>
          <w:rFonts w:ascii="Times New Roman" w:hAnsi="Times New Roman" w:cs="Times New Roman"/>
          <w:b w:val="0"/>
          <w:sz w:val="28"/>
          <w:szCs w:val="28"/>
        </w:rPr>
        <w:t>.р</w:t>
      </w:r>
      <w:proofErr w:type="gramEnd"/>
      <w:r w:rsidRPr="005F73D6">
        <w:rPr>
          <w:rFonts w:ascii="Times New Roman" w:hAnsi="Times New Roman" w:cs="Times New Roman"/>
          <w:b w:val="0"/>
          <w:sz w:val="28"/>
          <w:szCs w:val="28"/>
        </w:rPr>
        <w:t xml:space="preserve">уб., из средств местного бюджета планируется направить 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34684,2</w:t>
      </w:r>
      <w:r w:rsidR="00E85464" w:rsidRPr="005F73D6">
        <w:rPr>
          <w:rFonts w:ascii="Times New Roman" w:hAnsi="Times New Roman" w:cs="Times New Roman"/>
          <w:b w:val="0"/>
          <w:sz w:val="28"/>
          <w:szCs w:val="28"/>
        </w:rPr>
        <w:t xml:space="preserve"> тыс.руб</w:t>
      </w:r>
      <w:r w:rsidR="00207FED" w:rsidRPr="005F73D6">
        <w:rPr>
          <w:rFonts w:ascii="Times New Roman" w:hAnsi="Times New Roman" w:cs="Times New Roman"/>
          <w:b w:val="0"/>
          <w:sz w:val="28"/>
          <w:szCs w:val="28"/>
        </w:rPr>
        <w:t>.</w:t>
      </w:r>
      <w:r w:rsidR="00CB2739" w:rsidRPr="005F73D6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CB2739" w:rsidRPr="005F73D6">
        <w:t>2946,0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CB2739" w:rsidRPr="005F73D6">
        <w:t>4050,0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реализацию мероприятий муниципальной целевой программы </w:t>
      </w:r>
      <w:r w:rsidR="007360B9" w:rsidRPr="005F73D6">
        <w:t>«Развитие</w:t>
      </w:r>
      <w:r w:rsidR="00CB2739" w:rsidRPr="005F73D6">
        <w:t xml:space="preserve"> образования в </w:t>
      </w:r>
      <w:proofErr w:type="spellStart"/>
      <w:r w:rsidR="00CB2739" w:rsidRPr="005F73D6">
        <w:t>Родинском</w:t>
      </w:r>
      <w:proofErr w:type="spellEnd"/>
      <w:r w:rsidR="00CB2739" w:rsidRPr="005F73D6">
        <w:t xml:space="preserve"> районе»</w:t>
      </w:r>
      <w:r w:rsidRPr="005F73D6">
        <w:t xml:space="preserve"> в размере </w:t>
      </w:r>
      <w:r w:rsidR="00CB2739" w:rsidRPr="005F73D6">
        <w:t>91,0</w:t>
      </w:r>
      <w:r w:rsidRPr="005F73D6">
        <w:t xml:space="preserve"> тыс. руб.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D833CE" w:rsidP="00C35277">
      <w:pPr>
        <w:ind w:firstLine="708"/>
      </w:pPr>
      <w:r w:rsidRPr="005F73D6">
        <w:rPr>
          <w:i/>
        </w:rPr>
        <w:t>По подразделу «</w:t>
      </w:r>
      <w:r w:rsidR="00C35277" w:rsidRPr="005F73D6">
        <w:rPr>
          <w:i/>
        </w:rPr>
        <w:t>Общее образование»</w:t>
      </w:r>
      <w:r w:rsidR="000C6801" w:rsidRPr="005F73D6">
        <w:rPr>
          <w:i/>
        </w:rPr>
        <w:t xml:space="preserve"> </w:t>
      </w:r>
      <w:r w:rsidR="00C35277" w:rsidRPr="005F73D6">
        <w:t xml:space="preserve">отражены расходы на обеспечение деятельности общеобразовательных учреждений в сумме </w:t>
      </w:r>
      <w:r w:rsidR="005D03C0">
        <w:t>246062,1</w:t>
      </w:r>
      <w:r w:rsidR="00C35277" w:rsidRPr="005F73D6">
        <w:t xml:space="preserve"> тыс. руб., в том числе: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деятельности (оказание услуг) подведомственных учреждений в сфере образования из средств краевого бюджета </w:t>
      </w:r>
      <w:r w:rsidR="00346E27">
        <w:t>182427,0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из средств местного бюджета – </w:t>
      </w:r>
      <w:r w:rsidR="00346E27">
        <w:t>26157,6</w:t>
      </w:r>
      <w:r w:rsidRPr="005F73D6">
        <w:t xml:space="preserve"> тыс.руб.;</w:t>
      </w:r>
    </w:p>
    <w:p w:rsidR="00C35277" w:rsidRPr="005F73D6" w:rsidRDefault="008207B6" w:rsidP="00C35277">
      <w:pPr>
        <w:ind w:firstLine="708"/>
      </w:pPr>
      <w:r w:rsidRPr="005F73D6">
        <w:t xml:space="preserve">на обеспечение бесплатным двухразовым питанием обучающихся с ограниченными возможностями здоровья муниципальных </w:t>
      </w:r>
      <w:r w:rsidRPr="005F73D6">
        <w:lastRenderedPageBreak/>
        <w:t>общеобразовательных организаций</w:t>
      </w:r>
      <w:r w:rsidR="00C35277" w:rsidRPr="005F73D6">
        <w:t xml:space="preserve"> из средств краевого бюджета в сумме </w:t>
      </w:r>
      <w:r w:rsidR="00CB2739" w:rsidRPr="005F73D6">
        <w:t>885,0</w:t>
      </w:r>
      <w:r w:rsidR="00C35277" w:rsidRPr="005F73D6">
        <w:t xml:space="preserve"> тыс</w:t>
      </w:r>
      <w:proofErr w:type="gramStart"/>
      <w:r w:rsidR="00C35277" w:rsidRPr="005F73D6">
        <w:t>.р</w:t>
      </w:r>
      <w:proofErr w:type="gramEnd"/>
      <w:r w:rsidR="00C35277" w:rsidRPr="005F73D6">
        <w:t>уб.</w:t>
      </w:r>
      <w:r w:rsidR="00CB2739" w:rsidRPr="005F73D6">
        <w:t xml:space="preserve">, </w:t>
      </w:r>
      <w:proofErr w:type="spellStart"/>
      <w:r w:rsidR="00CB2739" w:rsidRPr="005F73D6">
        <w:t>софинансирование</w:t>
      </w:r>
      <w:proofErr w:type="spellEnd"/>
      <w:r w:rsidR="00CB2739" w:rsidRPr="005F73D6">
        <w:t xml:space="preserve"> районного бюджета – 8,9 тыс.руб.</w:t>
      </w:r>
      <w:r w:rsidR="00C35277" w:rsidRPr="005F73D6">
        <w:t>;</w:t>
      </w:r>
    </w:p>
    <w:p w:rsidR="008207B6" w:rsidRPr="005F73D6" w:rsidRDefault="008207B6" w:rsidP="00C35277">
      <w:pPr>
        <w:ind w:firstLine="708"/>
      </w:pPr>
      <w:r w:rsidRPr="005F73D6">
        <w:t xml:space="preserve"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– </w:t>
      </w:r>
      <w:r w:rsidR="00912401" w:rsidRPr="005F73D6">
        <w:t>15331,0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8207B6" w:rsidRPr="005F73D6" w:rsidRDefault="008207B6" w:rsidP="00C35277">
      <w:pPr>
        <w:ind w:firstLine="708"/>
      </w:pPr>
      <w:r w:rsidRPr="005F73D6">
        <w:t xml:space="preserve"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– </w:t>
      </w:r>
      <w:r w:rsidR="00912401" w:rsidRPr="005F73D6">
        <w:t>8303,5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6255F4" w:rsidRPr="005F73D6" w:rsidRDefault="006255F4" w:rsidP="00C35277">
      <w:pPr>
        <w:ind w:firstLine="708"/>
      </w:pPr>
      <w:r w:rsidRPr="005F73D6">
        <w:t>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– 223,6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346E27">
        <w:t>10300,0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  <w:r w:rsidR="00560985" w:rsidRPr="005F73D6">
        <w:t xml:space="preserve">, </w:t>
      </w:r>
      <w:proofErr w:type="spellStart"/>
      <w:r w:rsidR="00EF2F42" w:rsidRPr="005F73D6">
        <w:t>софинансирование</w:t>
      </w:r>
      <w:proofErr w:type="spellEnd"/>
      <w:r w:rsidR="00EF2F42" w:rsidRPr="005F73D6">
        <w:t xml:space="preserve"> </w:t>
      </w:r>
      <w:r w:rsidR="00560985" w:rsidRPr="005F73D6">
        <w:t xml:space="preserve">из средств районного бюджета – </w:t>
      </w:r>
      <w:r w:rsidR="00346E27">
        <w:t>193,7</w:t>
      </w:r>
      <w:r w:rsidR="00560985" w:rsidRPr="005F73D6">
        <w:t xml:space="preserve"> тыс.руб.</w:t>
      </w:r>
      <w:r w:rsidRPr="005F73D6">
        <w:t>;</w:t>
      </w:r>
    </w:p>
    <w:p w:rsidR="00C35277" w:rsidRPr="005F73D6" w:rsidRDefault="00C35277" w:rsidP="00C35277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346E27">
        <w:t>1500,0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  <w:r w:rsidR="00D61AA4" w:rsidRPr="005F73D6">
        <w:t xml:space="preserve">, из средств местного бюджета – </w:t>
      </w:r>
      <w:r w:rsidR="00346E27">
        <w:t>175,7</w:t>
      </w:r>
      <w:r w:rsidR="00D61AA4" w:rsidRPr="005F73D6">
        <w:t xml:space="preserve"> тыс.руб.</w:t>
      </w:r>
      <w:r w:rsidRPr="005F73D6">
        <w:t>;</w:t>
      </w:r>
    </w:p>
    <w:p w:rsidR="008350B4" w:rsidRPr="005F73D6" w:rsidRDefault="00C35277" w:rsidP="008350B4">
      <w:pPr>
        <w:ind w:firstLine="709"/>
      </w:pPr>
      <w:r w:rsidRPr="005F73D6">
        <w:t xml:space="preserve">на реализацию мероприятий муниципальной целевой программы </w:t>
      </w:r>
      <w:r w:rsidR="00426511" w:rsidRPr="005F73D6">
        <w:t xml:space="preserve">«Содействие занятости населения </w:t>
      </w:r>
      <w:proofErr w:type="spellStart"/>
      <w:r w:rsidR="00426511" w:rsidRPr="005F73D6">
        <w:t>Родинского</w:t>
      </w:r>
      <w:proofErr w:type="spellEnd"/>
      <w:r w:rsidR="00426511" w:rsidRPr="005F73D6">
        <w:t xml:space="preserve"> района» </w:t>
      </w:r>
      <w:r w:rsidRPr="005F73D6">
        <w:t>в размере 1</w:t>
      </w:r>
      <w:r w:rsidR="008350B4" w:rsidRPr="005F73D6">
        <w:t>1</w:t>
      </w:r>
      <w:r w:rsidR="00426511" w:rsidRPr="005F73D6">
        <w:t>8</w:t>
      </w:r>
      <w:r w:rsidRPr="005F73D6">
        <w:t>,</w:t>
      </w:r>
      <w:r w:rsidR="006255F4" w:rsidRPr="005F73D6">
        <w:t>6</w:t>
      </w:r>
      <w:r w:rsidRPr="005F73D6">
        <w:t xml:space="preserve"> тыс. руб. на организацию трудоустройства несовершеннолетних граждан в каникулярный период;</w:t>
      </w:r>
    </w:p>
    <w:p w:rsidR="00C35277" w:rsidRPr="005F73D6" w:rsidRDefault="00C35277" w:rsidP="008350B4">
      <w:pPr>
        <w:ind w:firstLine="709"/>
      </w:pPr>
      <w:r w:rsidRPr="005F73D6">
        <w:t xml:space="preserve">на реализацию мероприятий муниципальной целевой программы </w:t>
      </w:r>
      <w:r w:rsidR="00DA2640" w:rsidRPr="005F73D6">
        <w:t>«Развитие</w:t>
      </w:r>
      <w:r w:rsidR="006255F4" w:rsidRPr="005F73D6">
        <w:t xml:space="preserve"> образования в </w:t>
      </w:r>
      <w:proofErr w:type="spellStart"/>
      <w:r w:rsidR="006255F4" w:rsidRPr="005F73D6">
        <w:t>Родинском</w:t>
      </w:r>
      <w:proofErr w:type="spellEnd"/>
      <w:r w:rsidR="006255F4" w:rsidRPr="005F73D6">
        <w:t xml:space="preserve"> районе»</w:t>
      </w:r>
      <w:r w:rsidR="00DA2640" w:rsidRPr="005F73D6">
        <w:t xml:space="preserve"> </w:t>
      </w:r>
      <w:r w:rsidRPr="005F73D6">
        <w:t xml:space="preserve">в размере </w:t>
      </w:r>
      <w:r w:rsidR="006255F4" w:rsidRPr="005F73D6">
        <w:t>437,5</w:t>
      </w:r>
      <w:r w:rsidRPr="005F73D6">
        <w:t xml:space="preserve"> тыс. руб.</w:t>
      </w:r>
    </w:p>
    <w:p w:rsidR="000734DE" w:rsidRPr="005F73D6" w:rsidRDefault="000734DE" w:rsidP="00C35277">
      <w:pPr>
        <w:ind w:firstLine="708"/>
        <w:rPr>
          <w:i/>
        </w:rPr>
      </w:pPr>
    </w:p>
    <w:p w:rsidR="00C35277" w:rsidRPr="005F73D6" w:rsidRDefault="00C35277" w:rsidP="00C35277">
      <w:pPr>
        <w:ind w:firstLine="708"/>
      </w:pPr>
      <w:r w:rsidRPr="005F73D6">
        <w:rPr>
          <w:i/>
        </w:rPr>
        <w:t>По подразделу «Дополнительное образование детей»</w:t>
      </w:r>
      <w:r w:rsidRPr="005F73D6">
        <w:t xml:space="preserve"> предусмотрены расходы в сумме </w:t>
      </w:r>
      <w:r w:rsidR="0029759A" w:rsidRPr="005F73D6">
        <w:t>11522,0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29759A" w:rsidRPr="005F73D6" w:rsidRDefault="0029759A" w:rsidP="00C35277">
      <w:pPr>
        <w:ind w:firstLine="708"/>
      </w:pPr>
      <w:r w:rsidRPr="005F73D6">
        <w:t>на реализацию мероприятий по приобретению музыкальных инструментов, оборудования и материалов для детских школ искусств по видам искусств в рамках федерального проекта «Культурная среда» - 3604,4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 xml:space="preserve">обеспечение деятельности организаций (учреждений) дополнительного образования детей </w:t>
      </w:r>
      <w:r w:rsidR="0029759A" w:rsidRPr="005F73D6">
        <w:t xml:space="preserve">(ДШИ) </w:t>
      </w:r>
      <w:r w:rsidRPr="005F73D6">
        <w:t xml:space="preserve">– </w:t>
      </w:r>
      <w:r w:rsidR="0029759A" w:rsidRPr="005F73D6">
        <w:t>6812,6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35277" w:rsidRPr="005F73D6" w:rsidRDefault="00C35277" w:rsidP="00C35277">
      <w:pPr>
        <w:ind w:firstLine="708"/>
      </w:pPr>
      <w:r w:rsidRPr="005F73D6">
        <w:t>на обеспечение расчетов за уголь, природный газ, тепловую энергию, потребляемые муниципальными учреждениями из средств краевого бюджета –</w:t>
      </w:r>
      <w:r w:rsidR="0029759A" w:rsidRPr="005F73D6">
        <w:t>3</w:t>
      </w:r>
      <w:r w:rsidR="004456F5" w:rsidRPr="005F73D6">
        <w:t>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0734DE" w:rsidRPr="005F73D6" w:rsidRDefault="00C35277" w:rsidP="0029759A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9759A" w:rsidRPr="005F73D6">
        <w:t>800</w:t>
      </w:r>
      <w:r w:rsidR="004456F5" w:rsidRPr="005F73D6">
        <w:t>,0</w:t>
      </w:r>
      <w:r w:rsidR="0029759A" w:rsidRPr="005F73D6">
        <w:t xml:space="preserve"> тыс</w:t>
      </w:r>
      <w:proofErr w:type="gramStart"/>
      <w:r w:rsidR="0029759A" w:rsidRPr="005F73D6">
        <w:t>.р</w:t>
      </w:r>
      <w:proofErr w:type="gramEnd"/>
      <w:r w:rsidR="0029759A" w:rsidRPr="005F73D6">
        <w:t>уб.;</w:t>
      </w:r>
    </w:p>
    <w:p w:rsidR="0029759A" w:rsidRPr="005F73D6" w:rsidRDefault="0029759A" w:rsidP="0029759A">
      <w:pPr>
        <w:ind w:firstLine="709"/>
      </w:pPr>
      <w:r w:rsidRPr="005F73D6">
        <w:t xml:space="preserve">на реализацию мероприятий муниципальной целевой программы «Развитие образования в </w:t>
      </w:r>
      <w:proofErr w:type="spellStart"/>
      <w:r w:rsidRPr="005F73D6">
        <w:t>Родинском</w:t>
      </w:r>
      <w:proofErr w:type="spellEnd"/>
      <w:r w:rsidRPr="005F73D6">
        <w:t xml:space="preserve"> районе» в размере 5,0 тыс. руб.</w:t>
      </w:r>
    </w:p>
    <w:p w:rsidR="0029759A" w:rsidRPr="005F73D6" w:rsidRDefault="0029759A" w:rsidP="0029759A">
      <w:pPr>
        <w:ind w:firstLine="708"/>
      </w:pPr>
    </w:p>
    <w:p w:rsidR="00C35277" w:rsidRDefault="00C35277" w:rsidP="00C35277">
      <w:pPr>
        <w:ind w:firstLine="709"/>
      </w:pPr>
      <w:r w:rsidRPr="005F73D6">
        <w:rPr>
          <w:i/>
        </w:rPr>
        <w:t>По подразделу «Другие вопросы в области образования»</w:t>
      </w:r>
      <w:r w:rsidRPr="005F73D6">
        <w:t xml:space="preserve"> предусмотрены расходы в сумме </w:t>
      </w:r>
      <w:r w:rsidR="00206FC1">
        <w:t>12802,0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206FC1" w:rsidRPr="005F73D6" w:rsidRDefault="00206FC1" w:rsidP="00C35277">
      <w:pPr>
        <w:ind w:firstLine="709"/>
      </w:pPr>
      <w:r>
        <w:lastRenderedPageBreak/>
        <w:t>на м</w:t>
      </w:r>
      <w:r w:rsidRPr="00206FC1">
        <w:t>ероприятия по укреплению и развитию материально-технической базы краевых и муниципальных загородных лагерей отдыха детей и их оздоровления (расходы на реализацию мероприятий в муниципальных учреждениях)</w:t>
      </w:r>
      <w:r>
        <w:t xml:space="preserve"> за счет средств краевого бюджета предусмотрено 1500,0 тыс</w:t>
      </w:r>
      <w:proofErr w:type="gramStart"/>
      <w:r>
        <w:t>.р</w:t>
      </w:r>
      <w:proofErr w:type="gramEnd"/>
      <w:r>
        <w:t>уб.;</w:t>
      </w:r>
    </w:p>
    <w:p w:rsidR="001B6A98" w:rsidRDefault="001B6A98" w:rsidP="001B6A98">
      <w:pPr>
        <w:ind w:firstLine="708"/>
      </w:pPr>
      <w:r w:rsidRPr="005F73D6">
        <w:t xml:space="preserve">на функционирование комиссий по делам несовершеннолетних и защите их прав и на организацию и осуществление деятельности по опеке и попечительству над детьми-сиротами и детьми, оставшимися без попечения родителей из средств краевого бюджета предусмотрено – </w:t>
      </w:r>
      <w:r w:rsidR="009A4D05" w:rsidRPr="005F73D6">
        <w:t>1</w:t>
      </w:r>
      <w:r w:rsidR="00206FC1">
        <w:t>6</w:t>
      </w:r>
      <w:r w:rsidR="009A4D05" w:rsidRPr="005F73D6">
        <w:t>52,0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C03124" w:rsidRPr="005F73D6" w:rsidRDefault="00C03124" w:rsidP="001B6A98">
      <w:pPr>
        <w:ind w:firstLine="708"/>
      </w:pPr>
      <w:r>
        <w:t>н</w:t>
      </w:r>
      <w:r w:rsidRPr="00C03124">
        <w:t>а оказание государственной поддержки молодым учителям общеобразовательных учреждений по возмещению части затрат при погашении ипотечного кредита на улучшение жилищных условий</w:t>
      </w:r>
      <w:r>
        <w:t xml:space="preserve"> из средств краевого бюджета предусмотрено 14,0 тыс</w:t>
      </w:r>
      <w:proofErr w:type="gramStart"/>
      <w:r>
        <w:t>.р</w:t>
      </w:r>
      <w:proofErr w:type="gramEnd"/>
      <w:r>
        <w:t>уб.;</w:t>
      </w:r>
    </w:p>
    <w:p w:rsidR="00C35277" w:rsidRPr="005F73D6" w:rsidRDefault="00C35277" w:rsidP="00C35277">
      <w:pPr>
        <w:ind w:firstLine="709"/>
      </w:pPr>
      <w:r w:rsidRPr="005F73D6">
        <w:t xml:space="preserve">на руководство и управление в сфере установленных функций комитета  по образованию в сумме </w:t>
      </w:r>
      <w:r w:rsidR="002D37B2" w:rsidRPr="005F73D6">
        <w:t>3130,2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A3304C" w:rsidRPr="005F73D6" w:rsidRDefault="00A3304C" w:rsidP="00A3304C">
      <w:pPr>
        <w:ind w:firstLine="708"/>
      </w:pPr>
      <w:r w:rsidRPr="005F73D6">
        <w:t xml:space="preserve">на обеспечение деятельности детских оздоровительных учреждений – </w:t>
      </w:r>
      <w:r w:rsidR="002D37B2" w:rsidRPr="005F73D6">
        <w:t>1138,0</w:t>
      </w:r>
      <w:r w:rsidRPr="005F73D6">
        <w:rPr>
          <w:color w:val="FF0000"/>
        </w:rPr>
        <w:t xml:space="preserve"> </w:t>
      </w:r>
      <w:r w:rsidRPr="005F73D6">
        <w:t>тыс. руб.;</w:t>
      </w:r>
    </w:p>
    <w:p w:rsidR="00A3304C" w:rsidRPr="005F73D6" w:rsidRDefault="00A3304C" w:rsidP="00A3304C">
      <w:pPr>
        <w:ind w:firstLine="708"/>
      </w:pPr>
      <w:r w:rsidRPr="005F73D6">
        <w:t xml:space="preserve">на развитие системы отдыха и укрепления здоровья детей из средств краевого бюджета предусмотрено </w:t>
      </w:r>
      <w:r w:rsidR="002D37B2" w:rsidRPr="005F73D6">
        <w:t>1035,0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 xml:space="preserve">уб., из средств местного бюджета – </w:t>
      </w:r>
      <w:r w:rsidR="002D37B2" w:rsidRPr="005F73D6">
        <w:t>400,0</w:t>
      </w:r>
      <w:r w:rsidRPr="005F73D6">
        <w:t xml:space="preserve"> тыс.руб.;</w:t>
      </w:r>
    </w:p>
    <w:p w:rsidR="00A3304C" w:rsidRPr="005F73D6" w:rsidRDefault="00A3304C" w:rsidP="00A3304C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D37B2" w:rsidRPr="005F73D6">
        <w:t>1710,0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</w:t>
      </w:r>
    </w:p>
    <w:p w:rsidR="0097735B" w:rsidRPr="005F73D6" w:rsidRDefault="00C35277" w:rsidP="00155C0D">
      <w:pPr>
        <w:ind w:firstLine="709"/>
      </w:pPr>
      <w:r w:rsidRPr="005F73D6">
        <w:t xml:space="preserve">обеспечение деятельности централизованной бухгалтерии – </w:t>
      </w:r>
      <w:r w:rsidR="002D37B2" w:rsidRPr="005F73D6">
        <w:t>2186,3</w:t>
      </w:r>
      <w:r w:rsidR="00A3304C" w:rsidRPr="005F73D6">
        <w:t xml:space="preserve"> тыс</w:t>
      </w:r>
      <w:proofErr w:type="gramStart"/>
      <w:r w:rsidR="00A3304C" w:rsidRPr="005F73D6">
        <w:t>.р</w:t>
      </w:r>
      <w:proofErr w:type="gramEnd"/>
      <w:r w:rsidR="00A3304C" w:rsidRPr="005F73D6">
        <w:t>уб.;</w:t>
      </w:r>
    </w:p>
    <w:p w:rsidR="00AA61A8" w:rsidRPr="005F73D6" w:rsidRDefault="00C5393B" w:rsidP="00C5393B">
      <w:pPr>
        <w:ind w:firstLine="708"/>
      </w:pPr>
      <w:r w:rsidRPr="005F73D6">
        <w:t>на реализацию мероприятий муниципальной целевой программы «Развитие</w:t>
      </w:r>
      <w:r w:rsidR="002D37B2" w:rsidRPr="005F73D6">
        <w:t xml:space="preserve"> образования в </w:t>
      </w:r>
      <w:proofErr w:type="spellStart"/>
      <w:r w:rsidR="002D37B2" w:rsidRPr="005F73D6">
        <w:t>Родинском</w:t>
      </w:r>
      <w:proofErr w:type="spellEnd"/>
      <w:r w:rsidR="002D37B2" w:rsidRPr="005F73D6">
        <w:t xml:space="preserve"> районе</w:t>
      </w:r>
      <w:r w:rsidRPr="005F73D6">
        <w:t xml:space="preserve">» в размере </w:t>
      </w:r>
      <w:r w:rsidR="002D37B2" w:rsidRPr="005F73D6">
        <w:t>36,5</w:t>
      </w:r>
      <w:r w:rsidRPr="005F73D6">
        <w:t xml:space="preserve"> тыс. руб.</w:t>
      </w:r>
    </w:p>
    <w:p w:rsidR="00C5393B" w:rsidRPr="005F73D6" w:rsidRDefault="00C5393B" w:rsidP="00155C0D">
      <w:pPr>
        <w:ind w:firstLine="709"/>
      </w:pPr>
    </w:p>
    <w:p w:rsidR="0097735B" w:rsidRPr="005F73D6" w:rsidRDefault="0097735B" w:rsidP="0026051D">
      <w:pPr>
        <w:ind w:firstLine="856"/>
        <w:jc w:val="center"/>
      </w:pPr>
      <w:r w:rsidRPr="005F73D6">
        <w:t>Раздел  0800 «Культура, кинематография»</w:t>
      </w:r>
    </w:p>
    <w:p w:rsidR="00B12448" w:rsidRPr="005F73D6" w:rsidRDefault="00B12448" w:rsidP="0026051D">
      <w:pPr>
        <w:ind w:firstLine="856"/>
        <w:jc w:val="center"/>
      </w:pPr>
    </w:p>
    <w:p w:rsidR="007266AC" w:rsidRPr="005F73D6" w:rsidRDefault="0097735B" w:rsidP="007266AC">
      <w:pPr>
        <w:pStyle w:val="2"/>
        <w:ind w:firstLine="709"/>
      </w:pPr>
      <w:r w:rsidRPr="005F73D6">
        <w:t xml:space="preserve">К полномочиям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культуры отнесены: содержание районных </w:t>
      </w:r>
      <w:r w:rsidR="001337AA" w:rsidRPr="005F73D6">
        <w:t xml:space="preserve">учреждений культуры, </w:t>
      </w:r>
      <w:r w:rsidRPr="005F73D6">
        <w:t>в том числе  музея и картинной галереи,  межпоселенческих библиотек, проведение мероприятий районного значения.</w:t>
      </w:r>
    </w:p>
    <w:p w:rsidR="0097735B" w:rsidRPr="005F73D6" w:rsidRDefault="0097735B" w:rsidP="007266AC">
      <w:pPr>
        <w:pStyle w:val="2"/>
        <w:ind w:firstLine="709"/>
      </w:pPr>
      <w:r w:rsidRPr="005F73D6">
        <w:t xml:space="preserve">Соглашением </w:t>
      </w:r>
      <w:r w:rsidR="00D24643" w:rsidRPr="005F73D6">
        <w:t>о</w:t>
      </w:r>
      <w:r w:rsidRPr="005F73D6">
        <w:t xml:space="preserve"> передаче осуществления</w:t>
      </w:r>
      <w:r w:rsidR="007266AC" w:rsidRPr="005F73D6">
        <w:t xml:space="preserve"> части</w:t>
      </w:r>
      <w:r w:rsidRPr="005F73D6">
        <w:t xml:space="preserve"> полномочий</w:t>
      </w:r>
      <w:r w:rsidR="007266AC" w:rsidRPr="005F73D6">
        <w:t xml:space="preserve"> по решению вопросов местного значения</w:t>
      </w:r>
      <w:r w:rsidR="00D24643" w:rsidRPr="005F73D6">
        <w:t xml:space="preserve"> </w:t>
      </w:r>
      <w:r w:rsidR="007266AC" w:rsidRPr="005F73D6">
        <w:t xml:space="preserve">между </w:t>
      </w:r>
      <w:r w:rsidRPr="005F73D6">
        <w:t>администраци</w:t>
      </w:r>
      <w:r w:rsidR="007266AC" w:rsidRPr="005F73D6">
        <w:t>ей</w:t>
      </w:r>
      <w:r w:rsidRPr="005F73D6">
        <w:t xml:space="preserve"> </w:t>
      </w:r>
      <w:proofErr w:type="spellStart"/>
      <w:r w:rsidRPr="005F73D6">
        <w:t>Родинского</w:t>
      </w:r>
      <w:proofErr w:type="spellEnd"/>
      <w:r w:rsidRPr="005F73D6">
        <w:t xml:space="preserve"> </w:t>
      </w:r>
      <w:r w:rsidR="007266AC" w:rsidRPr="005F73D6">
        <w:t xml:space="preserve">района Алтайского края и </w:t>
      </w:r>
      <w:r w:rsidR="00D24643" w:rsidRPr="005F73D6">
        <w:t xml:space="preserve">администрациями сельских поселений района урегулирован вопрос по </w:t>
      </w:r>
      <w:r w:rsidRPr="005F73D6">
        <w:t xml:space="preserve">созданию условий для организации досуга и обеспечения жителей </w:t>
      </w:r>
      <w:r w:rsidR="00D24643" w:rsidRPr="005F73D6">
        <w:t xml:space="preserve">поселений </w:t>
      </w:r>
      <w:r w:rsidRPr="005F73D6">
        <w:t>услугами организаций культуры</w:t>
      </w:r>
      <w:r w:rsidR="00D24643" w:rsidRPr="005F73D6">
        <w:t>.</w:t>
      </w:r>
      <w:r w:rsidRPr="005F73D6">
        <w:t xml:space="preserve"> </w:t>
      </w:r>
    </w:p>
    <w:p w:rsidR="00E37DAE" w:rsidRPr="005F73D6" w:rsidRDefault="00E37DAE" w:rsidP="007266AC">
      <w:pPr>
        <w:pStyle w:val="2"/>
        <w:ind w:firstLine="709"/>
      </w:pPr>
      <w:r w:rsidRPr="005F73D6">
        <w:t xml:space="preserve">Расходы в области культуры предусматриваются в размере </w:t>
      </w:r>
      <w:r w:rsidR="002D37B2" w:rsidRPr="005F73D6">
        <w:t>234454,9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6F52EF" w:rsidRPr="005F73D6" w:rsidRDefault="006F52EF" w:rsidP="007266AC">
      <w:pPr>
        <w:pStyle w:val="2"/>
        <w:ind w:firstLine="709"/>
      </w:pPr>
    </w:p>
    <w:p w:rsidR="00D445A3" w:rsidRPr="005F73D6" w:rsidRDefault="00D445A3" w:rsidP="00D445A3">
      <w:pPr>
        <w:pStyle w:val="2"/>
        <w:ind w:firstLine="709"/>
      </w:pPr>
      <w:r w:rsidRPr="005F73D6">
        <w:rPr>
          <w:i/>
        </w:rPr>
        <w:t>по подразделу</w:t>
      </w:r>
      <w:r w:rsidR="00112345" w:rsidRPr="005F73D6">
        <w:rPr>
          <w:i/>
        </w:rPr>
        <w:t xml:space="preserve"> 08 01</w:t>
      </w:r>
      <w:r w:rsidRPr="005F73D6">
        <w:rPr>
          <w:i/>
        </w:rPr>
        <w:t xml:space="preserve"> «Культура»</w:t>
      </w:r>
      <w:r w:rsidRPr="005F73D6">
        <w:t xml:space="preserve"> предусмотрены расходы в сумме </w:t>
      </w:r>
      <w:r w:rsidR="002D37B2" w:rsidRPr="005F73D6">
        <w:t>19734,3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D445A3" w:rsidRPr="005F73D6" w:rsidRDefault="00D445A3" w:rsidP="00D445A3">
      <w:pPr>
        <w:pStyle w:val="2"/>
        <w:ind w:firstLine="709"/>
      </w:pPr>
      <w:r w:rsidRPr="005F73D6">
        <w:lastRenderedPageBreak/>
        <w:t xml:space="preserve">на обеспечение деятельности домов культуры – </w:t>
      </w:r>
      <w:r w:rsidR="002D37B2" w:rsidRPr="005F73D6">
        <w:t>12052,2</w:t>
      </w:r>
      <w:r w:rsidRPr="005F73D6">
        <w:t xml:space="preserve"> тыс. руб., в т.ч. за счет межбюджетных трансфертов из бюджетов поселений (по соглашению расходы на содержание ДК  и на заработную плату  работников культуры) – </w:t>
      </w:r>
      <w:r w:rsidR="002D37B2" w:rsidRPr="005F73D6">
        <w:t>11255,8</w:t>
      </w:r>
      <w:r w:rsidRPr="005F73D6">
        <w:t xml:space="preserve"> тыс. руб.</w:t>
      </w:r>
      <w:r w:rsidR="00473FEF" w:rsidRPr="005F73D6">
        <w:t>;</w:t>
      </w:r>
    </w:p>
    <w:p w:rsidR="00D50D49" w:rsidRPr="005F73D6" w:rsidRDefault="00473FEF" w:rsidP="00D445A3">
      <w:pPr>
        <w:pStyle w:val="2"/>
        <w:ind w:firstLine="709"/>
      </w:pPr>
      <w:r w:rsidRPr="005F73D6">
        <w:t>на</w:t>
      </w:r>
      <w:r w:rsidR="00D445A3" w:rsidRPr="005F73D6">
        <w:t xml:space="preserve"> обеспечени</w:t>
      </w:r>
      <w:r w:rsidRPr="005F73D6">
        <w:t>е</w:t>
      </w:r>
      <w:r w:rsidR="00D445A3" w:rsidRPr="005F73D6">
        <w:t xml:space="preserve"> деятельности музея и картинной галереи в сумме </w:t>
      </w:r>
      <w:r w:rsidR="002D37B2" w:rsidRPr="005F73D6">
        <w:t>992,9</w:t>
      </w:r>
      <w:r w:rsidR="00D445A3" w:rsidRPr="005F73D6">
        <w:t xml:space="preserve"> тыс. руб., библиотеки – </w:t>
      </w:r>
      <w:r w:rsidR="002D37B2" w:rsidRPr="005F73D6">
        <w:t>4779,2</w:t>
      </w:r>
      <w:r w:rsidR="00D50D49" w:rsidRPr="005F73D6">
        <w:t xml:space="preserve"> тыс</w:t>
      </w:r>
      <w:proofErr w:type="gramStart"/>
      <w:r w:rsidR="00D50D49" w:rsidRPr="005F73D6">
        <w:t>.р</w:t>
      </w:r>
      <w:proofErr w:type="gramEnd"/>
      <w:r w:rsidR="00D50D49" w:rsidRPr="005F73D6">
        <w:t>уб</w:t>
      </w:r>
      <w:r w:rsidR="00ED5B1E" w:rsidRPr="005F73D6">
        <w:t>.</w:t>
      </w:r>
      <w:r w:rsidR="00D50D49" w:rsidRPr="005F73D6">
        <w:t>;</w:t>
      </w:r>
    </w:p>
    <w:p w:rsidR="00D50D49" w:rsidRPr="005F73D6" w:rsidRDefault="00D445A3" w:rsidP="00D50D49">
      <w:pPr>
        <w:ind w:firstLine="708"/>
      </w:pPr>
      <w:r w:rsidRPr="005F73D6">
        <w:t xml:space="preserve"> </w:t>
      </w:r>
      <w:r w:rsidR="00D50D49" w:rsidRPr="005F73D6">
        <w:t xml:space="preserve">на обеспечение расчетов за уголь, природный газ, тепловую энергию, потребляемые муниципальными учреждениями из средств краевого бюджета – </w:t>
      </w:r>
      <w:r w:rsidR="002D37B2" w:rsidRPr="005F73D6">
        <w:t>500,0</w:t>
      </w:r>
      <w:r w:rsidR="00D50D49" w:rsidRPr="005F73D6">
        <w:t xml:space="preserve"> тыс</w:t>
      </w:r>
      <w:proofErr w:type="gramStart"/>
      <w:r w:rsidR="00D50D49" w:rsidRPr="005F73D6">
        <w:t>.р</w:t>
      </w:r>
      <w:proofErr w:type="gramEnd"/>
      <w:r w:rsidR="00D50D49" w:rsidRPr="005F73D6">
        <w:t>уб.;</w:t>
      </w:r>
    </w:p>
    <w:p w:rsidR="00ED5B1E" w:rsidRPr="005F73D6" w:rsidRDefault="00ED5B1E" w:rsidP="00D50D49">
      <w:pPr>
        <w:ind w:firstLine="708"/>
      </w:pPr>
      <w:r w:rsidRPr="005F73D6">
        <w:t xml:space="preserve">на </w:t>
      </w:r>
      <w:proofErr w:type="spellStart"/>
      <w:r w:rsidRPr="005F73D6">
        <w:t>софинансирование</w:t>
      </w:r>
      <w:proofErr w:type="spellEnd"/>
      <w:r w:rsidRPr="005F73D6">
        <w:t xml:space="preserve"> части расходов местных бюджетов по оплате труда работников муниципальных учреждений из средств краевого бюджета – </w:t>
      </w:r>
      <w:r w:rsidR="002D37B2" w:rsidRPr="005F73D6">
        <w:t>1410,0 тыс</w:t>
      </w:r>
      <w:proofErr w:type="gramStart"/>
      <w:r w:rsidR="002D37B2" w:rsidRPr="005F73D6">
        <w:t>.р</w:t>
      </w:r>
      <w:proofErr w:type="gramEnd"/>
      <w:r w:rsidR="002D37B2" w:rsidRPr="005F73D6">
        <w:t>уб.</w:t>
      </w:r>
    </w:p>
    <w:p w:rsidR="00F9748F" w:rsidRPr="005F73D6" w:rsidRDefault="00F9748F" w:rsidP="00D445A3">
      <w:pPr>
        <w:pStyle w:val="2"/>
        <w:ind w:firstLine="709"/>
      </w:pPr>
    </w:p>
    <w:p w:rsidR="00D445A3" w:rsidRPr="005F73D6" w:rsidRDefault="00D445A3" w:rsidP="00D445A3">
      <w:pPr>
        <w:pStyle w:val="2"/>
        <w:ind w:firstLine="709"/>
      </w:pPr>
      <w:r w:rsidRPr="005F73D6">
        <w:t xml:space="preserve">В составе расходов по подразделу 0804 </w:t>
      </w:r>
      <w:r w:rsidRPr="005F73D6">
        <w:rPr>
          <w:i/>
          <w:iCs/>
          <w:color w:val="000000"/>
        </w:rPr>
        <w:t xml:space="preserve">«Другие вопросы в области культуры, кинематографии» </w:t>
      </w:r>
      <w:r w:rsidRPr="005F73D6">
        <w:t xml:space="preserve">предусмотрены средства в сумме </w:t>
      </w:r>
      <w:r w:rsidR="00770E16" w:rsidRPr="005F73D6">
        <w:t>3720,6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содержание аппарата управления по культуре  в сумме </w:t>
      </w:r>
      <w:r w:rsidR="00770E16" w:rsidRPr="005F73D6">
        <w:t>1726,6</w:t>
      </w:r>
      <w:r w:rsidRPr="005F73D6">
        <w:t xml:space="preserve">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содержание централизованной бухгалтерии в сумме </w:t>
      </w:r>
      <w:r w:rsidR="00770E16" w:rsidRPr="005F73D6">
        <w:t>1780,0</w:t>
      </w:r>
      <w:r w:rsidRPr="005F73D6">
        <w:t xml:space="preserve">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на реализацию </w:t>
      </w:r>
      <w:r w:rsidR="00963CD2" w:rsidRPr="005F73D6">
        <w:t xml:space="preserve">мероприятий </w:t>
      </w:r>
      <w:r w:rsidRPr="005F73D6">
        <w:t xml:space="preserve">муниципальной целевой программы </w:t>
      </w:r>
      <w:r w:rsidR="00770E16" w:rsidRPr="005F73D6">
        <w:t xml:space="preserve">«Культура </w:t>
      </w:r>
      <w:proofErr w:type="spellStart"/>
      <w:r w:rsidR="00770E16" w:rsidRPr="005F73D6">
        <w:t>Родинского</w:t>
      </w:r>
      <w:proofErr w:type="spellEnd"/>
      <w:r w:rsidR="00770E16" w:rsidRPr="005F73D6">
        <w:t xml:space="preserve"> района» </w:t>
      </w:r>
      <w:r w:rsidRPr="005F73D6">
        <w:t>– 1</w:t>
      </w:r>
      <w:r w:rsidR="00770E16" w:rsidRPr="005F73D6">
        <w:t>2</w:t>
      </w:r>
      <w:r w:rsidRPr="005F73D6">
        <w:t>0,0 тыс. руб.;</w:t>
      </w:r>
    </w:p>
    <w:p w:rsidR="00D445A3" w:rsidRPr="005F73D6" w:rsidRDefault="00D445A3" w:rsidP="00D445A3">
      <w:pPr>
        <w:pStyle w:val="2"/>
        <w:ind w:firstLine="709"/>
      </w:pPr>
      <w:r w:rsidRPr="005F73D6">
        <w:t xml:space="preserve"> на реализацию </w:t>
      </w:r>
      <w:r w:rsidR="00963CD2" w:rsidRPr="005F73D6">
        <w:t xml:space="preserve">мероприятий </w:t>
      </w:r>
      <w:r w:rsidRPr="005F73D6">
        <w:t>муниципальной целевой  программы «</w:t>
      </w:r>
      <w:r w:rsidR="00906871" w:rsidRPr="005F73D6">
        <w:t xml:space="preserve">Молодежная политика в </w:t>
      </w:r>
      <w:proofErr w:type="spellStart"/>
      <w:r w:rsidR="00906871" w:rsidRPr="005F73D6">
        <w:t>Родинском</w:t>
      </w:r>
      <w:proofErr w:type="spellEnd"/>
      <w:r w:rsidR="00906871" w:rsidRPr="005F73D6">
        <w:t xml:space="preserve"> районе</w:t>
      </w:r>
      <w:r w:rsidR="002057B6" w:rsidRPr="005F73D6">
        <w:t>»</w:t>
      </w:r>
      <w:r w:rsidR="00770E16" w:rsidRPr="005F73D6">
        <w:t xml:space="preserve"> </w:t>
      </w:r>
      <w:r w:rsidR="002057B6" w:rsidRPr="005F73D6">
        <w:t xml:space="preserve">– </w:t>
      </w:r>
      <w:r w:rsidR="00770E16" w:rsidRPr="005F73D6">
        <w:t>40,0</w:t>
      </w:r>
      <w:r w:rsidRPr="005F73D6">
        <w:t xml:space="preserve"> тыс. руб.;</w:t>
      </w:r>
    </w:p>
    <w:p w:rsidR="0027046E" w:rsidRPr="005F73D6" w:rsidRDefault="00D445A3" w:rsidP="006F52EF">
      <w:pPr>
        <w:pStyle w:val="2"/>
        <w:ind w:firstLine="709"/>
      </w:pPr>
      <w:r w:rsidRPr="005F73D6">
        <w:t xml:space="preserve">на реализацию </w:t>
      </w:r>
      <w:r w:rsidR="00963CD2" w:rsidRPr="005F73D6">
        <w:t xml:space="preserve">мероприятий </w:t>
      </w:r>
      <w:r w:rsidRPr="005F73D6">
        <w:t xml:space="preserve">муниципальной программы </w:t>
      </w:r>
      <w:r w:rsidR="00906871" w:rsidRPr="005F73D6">
        <w:t xml:space="preserve">«Патриотическое воспитание граждан в муниципальном образовании </w:t>
      </w:r>
      <w:proofErr w:type="spellStart"/>
      <w:r w:rsidR="00906871" w:rsidRPr="005F73D6">
        <w:t>Родинский</w:t>
      </w:r>
      <w:proofErr w:type="spellEnd"/>
      <w:r w:rsidR="00906871" w:rsidRPr="005F73D6">
        <w:t xml:space="preserve"> район Алтайского края»</w:t>
      </w:r>
      <w:r w:rsidRPr="005F73D6">
        <w:t xml:space="preserve"> – </w:t>
      </w:r>
      <w:r w:rsidR="00906871" w:rsidRPr="005F73D6">
        <w:t>3</w:t>
      </w:r>
      <w:r w:rsidR="00770E16" w:rsidRPr="005F73D6">
        <w:t>8</w:t>
      </w:r>
      <w:r w:rsidR="006F52EF" w:rsidRPr="005F73D6">
        <w:t>,0 тыс. руб.</w:t>
      </w:r>
      <w:r w:rsidR="00770E16" w:rsidRPr="005F73D6">
        <w:t>;</w:t>
      </w:r>
    </w:p>
    <w:p w:rsidR="00770E16" w:rsidRPr="005F73D6" w:rsidRDefault="00770E16" w:rsidP="006F52EF">
      <w:pPr>
        <w:pStyle w:val="2"/>
        <w:ind w:firstLine="709"/>
      </w:pPr>
      <w:r w:rsidRPr="005F73D6">
        <w:t xml:space="preserve">на реализацию мероприятий муниципальной программы «Формирование здорового образа жизни у населения </w:t>
      </w:r>
      <w:proofErr w:type="spellStart"/>
      <w:r w:rsidRPr="005F73D6">
        <w:t>Родинского</w:t>
      </w:r>
      <w:proofErr w:type="spellEnd"/>
      <w:r w:rsidRPr="005F73D6">
        <w:t xml:space="preserve"> района» - 16,0 тыс</w:t>
      </w:r>
      <w:proofErr w:type="gramStart"/>
      <w:r w:rsidRPr="005F73D6">
        <w:t>.р</w:t>
      </w:r>
      <w:proofErr w:type="gramEnd"/>
      <w:r w:rsidRPr="005F73D6">
        <w:t>уб.</w:t>
      </w:r>
    </w:p>
    <w:p w:rsidR="006F52EF" w:rsidRPr="005F73D6" w:rsidRDefault="006F52EF" w:rsidP="006F52EF">
      <w:pPr>
        <w:pStyle w:val="2"/>
        <w:ind w:firstLine="709"/>
      </w:pPr>
    </w:p>
    <w:p w:rsidR="0027046E" w:rsidRPr="005F73D6" w:rsidRDefault="0027046E" w:rsidP="00BD0002">
      <w:pPr>
        <w:ind w:firstLine="0"/>
        <w:jc w:val="center"/>
      </w:pPr>
      <w:r w:rsidRPr="005F73D6">
        <w:t>Раздел 1000 «Социальная политика»</w:t>
      </w:r>
    </w:p>
    <w:p w:rsidR="0027046E" w:rsidRPr="005F73D6" w:rsidRDefault="0027046E" w:rsidP="0027046E">
      <w:pPr>
        <w:ind w:firstLine="708"/>
        <w:jc w:val="center"/>
      </w:pPr>
    </w:p>
    <w:p w:rsidR="0027046E" w:rsidRPr="005F73D6" w:rsidRDefault="0027046E" w:rsidP="0027046E">
      <w:pPr>
        <w:ind w:firstLine="709"/>
      </w:pPr>
      <w:r w:rsidRPr="005F73D6">
        <w:t xml:space="preserve">По разделу отражаются расходы на социальное обслуживание  населения и социальное обеспечение в объеме </w:t>
      </w:r>
      <w:r w:rsidR="00BB52BB">
        <w:t>22550,3</w:t>
      </w:r>
      <w:r w:rsidRPr="005F73D6">
        <w:t xml:space="preserve"> тыс. руб.</w:t>
      </w:r>
    </w:p>
    <w:p w:rsidR="0027046E" w:rsidRDefault="0027046E" w:rsidP="0027046E">
      <w:pPr>
        <w:ind w:firstLine="708"/>
      </w:pPr>
      <w:r w:rsidRPr="005F73D6">
        <w:rPr>
          <w:i/>
          <w:iCs/>
        </w:rPr>
        <w:t>В подразделе  «Социальное обеспечение населения»</w:t>
      </w:r>
      <w:r w:rsidRPr="005F73D6">
        <w:t xml:space="preserve"> предусмотрены средства в сумме </w:t>
      </w:r>
      <w:r w:rsidR="00BB52BB">
        <w:t>8022,3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уб., в том числе:</w:t>
      </w:r>
    </w:p>
    <w:p w:rsidR="00BB52BB" w:rsidRDefault="00BB52BB" w:rsidP="0027046E">
      <w:pPr>
        <w:ind w:firstLine="708"/>
      </w:pPr>
      <w:r w:rsidRPr="00BB52BB">
        <w:t>на реализацию мероприятий по обеспечению жильем молодых семей</w:t>
      </w:r>
      <w:r>
        <w:t xml:space="preserve"> за счет средств федерального и краевого бюджетов предусмотрено 729,6 тыс</w:t>
      </w:r>
      <w:proofErr w:type="gramStart"/>
      <w:r>
        <w:t>.р</w:t>
      </w:r>
      <w:proofErr w:type="gramEnd"/>
      <w:r>
        <w:t xml:space="preserve">уб., </w:t>
      </w:r>
      <w:proofErr w:type="spellStart"/>
      <w:r>
        <w:t>софинансирование</w:t>
      </w:r>
      <w:proofErr w:type="spellEnd"/>
      <w:r>
        <w:t xml:space="preserve"> средств местного бюджета 364,7 тыс.руб.;</w:t>
      </w:r>
    </w:p>
    <w:p w:rsidR="00BB52BB" w:rsidRPr="005F73D6" w:rsidRDefault="004D0BC6" w:rsidP="0027046E">
      <w:pPr>
        <w:ind w:firstLine="708"/>
      </w:pPr>
      <w:r w:rsidRPr="004D0BC6">
        <w:t>на улучшение жилищных условий граждан на селе в рамках регионального проекта "Комплексное развитие сельских территорий"</w:t>
      </w:r>
      <w:r>
        <w:t xml:space="preserve"> из средств краевого бюджета предусмотрено 900,0 тыс</w:t>
      </w:r>
      <w:proofErr w:type="gramStart"/>
      <w:r>
        <w:t>.р</w:t>
      </w:r>
      <w:proofErr w:type="gramEnd"/>
      <w:r>
        <w:t>уб.;</w:t>
      </w:r>
    </w:p>
    <w:p w:rsidR="0027046E" w:rsidRDefault="0027046E" w:rsidP="0027046E">
      <w:pPr>
        <w:ind w:firstLine="708"/>
        <w:rPr>
          <w:color w:val="000000"/>
        </w:rPr>
      </w:pPr>
      <w:r w:rsidRPr="005F73D6">
        <w:t xml:space="preserve">на осуществление </w:t>
      </w:r>
      <w:r w:rsidRPr="005F73D6">
        <w:rPr>
          <w:color w:val="000000"/>
        </w:rPr>
        <w:t xml:space="preserve">полномочий по обеспечению жильем отдельных категорий граждан, установленных Федеральным законом от 24 ноября 1995 </w:t>
      </w:r>
      <w:r w:rsidRPr="005F73D6">
        <w:rPr>
          <w:color w:val="000000"/>
        </w:rPr>
        <w:lastRenderedPageBreak/>
        <w:t xml:space="preserve">года № 181-ФЗ "О социальной защите инвалидов в Российской Федерации" в сумме </w:t>
      </w:r>
      <w:r w:rsidR="0075166F" w:rsidRPr="005F73D6">
        <w:rPr>
          <w:color w:val="000000"/>
        </w:rPr>
        <w:t>3,0</w:t>
      </w:r>
      <w:r w:rsidRPr="005F73D6">
        <w:rPr>
          <w:color w:val="000000"/>
        </w:rPr>
        <w:t xml:space="preserve"> тыс</w:t>
      </w:r>
      <w:proofErr w:type="gramStart"/>
      <w:r w:rsidRPr="005F73D6">
        <w:rPr>
          <w:color w:val="000000"/>
        </w:rPr>
        <w:t>.р</w:t>
      </w:r>
      <w:proofErr w:type="gramEnd"/>
      <w:r w:rsidRPr="005F73D6">
        <w:rPr>
          <w:color w:val="000000"/>
        </w:rPr>
        <w:t>уб.;</w:t>
      </w:r>
    </w:p>
    <w:p w:rsidR="004D0BC6" w:rsidRPr="005F73D6" w:rsidRDefault="004D0BC6" w:rsidP="0027046E">
      <w:pPr>
        <w:ind w:firstLine="708"/>
        <w:rPr>
          <w:color w:val="000000"/>
        </w:rPr>
      </w:pPr>
      <w:r>
        <w:rPr>
          <w:color w:val="000000"/>
        </w:rPr>
        <w:t>на о</w:t>
      </w:r>
      <w:r w:rsidRPr="004D0BC6">
        <w:rPr>
          <w:color w:val="000000"/>
        </w:rPr>
        <w:t>казание поддержки физическим лицам на затраты, связанные с оплатой коммунальных услуг</w:t>
      </w:r>
      <w:r>
        <w:rPr>
          <w:color w:val="000000"/>
        </w:rPr>
        <w:t xml:space="preserve"> из средств краевого бюджета предусмотрено 5784,0 тыс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>уб.;</w:t>
      </w:r>
    </w:p>
    <w:p w:rsidR="0027046E" w:rsidRPr="005F73D6" w:rsidRDefault="0027046E" w:rsidP="0027046E">
      <w:pPr>
        <w:ind w:firstLine="709"/>
      </w:pPr>
      <w:r w:rsidRPr="005F73D6">
        <w:t xml:space="preserve">на реализацию муниципальной целевой программы «Демографическое развитие </w:t>
      </w:r>
      <w:proofErr w:type="spellStart"/>
      <w:r w:rsidRPr="005F73D6">
        <w:t>Родин</w:t>
      </w:r>
      <w:r w:rsidR="00963CD2" w:rsidRPr="005F73D6">
        <w:t>ского</w:t>
      </w:r>
      <w:proofErr w:type="spellEnd"/>
      <w:r w:rsidR="00963CD2" w:rsidRPr="005F73D6">
        <w:t xml:space="preserve"> района» </w:t>
      </w:r>
      <w:r w:rsidRPr="005F73D6">
        <w:t xml:space="preserve">– </w:t>
      </w:r>
      <w:r w:rsidR="001C40B3" w:rsidRPr="005F73D6">
        <w:t>141,0</w:t>
      </w:r>
      <w:r w:rsidRPr="005F73D6">
        <w:t xml:space="preserve"> тыс. руб.</w:t>
      </w:r>
    </w:p>
    <w:p w:rsidR="0027046E" w:rsidRPr="005F73D6" w:rsidRDefault="0027046E" w:rsidP="0027046E">
      <w:pPr>
        <w:ind w:firstLine="709"/>
      </w:pPr>
      <w:r w:rsidRPr="005F73D6">
        <w:t xml:space="preserve">Кроме того предусмотрены средства районного бюджета в объеме </w:t>
      </w:r>
      <w:r w:rsidR="001C40B3" w:rsidRPr="005F73D6">
        <w:t>10</w:t>
      </w:r>
      <w:r w:rsidRPr="005F73D6">
        <w:t>0,0 тыс. руб.  на  организацию и проведение социально значимых мероприятий.</w:t>
      </w:r>
    </w:p>
    <w:p w:rsidR="00F54068" w:rsidRPr="005F73D6" w:rsidRDefault="00F54068" w:rsidP="0027046E">
      <w:pPr>
        <w:ind w:firstLine="709"/>
      </w:pPr>
    </w:p>
    <w:p w:rsidR="0027046E" w:rsidRPr="005F73D6" w:rsidRDefault="005F2CEF" w:rsidP="0027046E">
      <w:pPr>
        <w:ind w:firstLine="709"/>
      </w:pPr>
      <w:r w:rsidRPr="005F73D6">
        <w:rPr>
          <w:i/>
          <w:iCs/>
        </w:rPr>
        <w:t>В подразделе  «О</w:t>
      </w:r>
      <w:r w:rsidR="0027046E" w:rsidRPr="005F73D6">
        <w:rPr>
          <w:i/>
          <w:iCs/>
        </w:rPr>
        <w:t>храна семьи, материнства и детства»</w:t>
      </w:r>
      <w:r w:rsidR="0027046E" w:rsidRPr="005F73D6">
        <w:t xml:space="preserve"> предусмотрены средства на содержание ребенка в семье опекуна и приемной семье в сумме </w:t>
      </w:r>
      <w:r w:rsidR="001C40B3" w:rsidRPr="005F73D6">
        <w:t>12379,0</w:t>
      </w:r>
      <w:r w:rsidR="0027046E" w:rsidRPr="005F73D6">
        <w:t xml:space="preserve"> тыс</w:t>
      </w:r>
      <w:proofErr w:type="gramStart"/>
      <w:r w:rsidR="0027046E" w:rsidRPr="005F73D6">
        <w:t>.р</w:t>
      </w:r>
      <w:proofErr w:type="gramEnd"/>
      <w:r w:rsidR="0027046E" w:rsidRPr="005F73D6">
        <w:t>уб.; на компенсацию части родительской платы за присмотр и уход за детьми</w:t>
      </w:r>
      <w:r w:rsidR="0061270F" w:rsidRPr="005F73D6">
        <w:t>, осваивающими образовательные программы дошкольного образования</w:t>
      </w:r>
      <w:r w:rsidR="0027046E" w:rsidRPr="005F73D6">
        <w:t xml:space="preserve"> в размере </w:t>
      </w:r>
      <w:r w:rsidR="001C40B3" w:rsidRPr="005F73D6">
        <w:t>2149,0</w:t>
      </w:r>
      <w:r w:rsidR="0027046E" w:rsidRPr="005F73D6">
        <w:t xml:space="preserve"> тыс. руб.</w:t>
      </w:r>
    </w:p>
    <w:p w:rsidR="007E1147" w:rsidRPr="005F73D6" w:rsidRDefault="007E1147" w:rsidP="0027046E">
      <w:pPr>
        <w:ind w:firstLine="709"/>
      </w:pPr>
    </w:p>
    <w:p w:rsidR="0097735B" w:rsidRPr="005F73D6" w:rsidRDefault="0097735B" w:rsidP="00BD0002">
      <w:pPr>
        <w:ind w:firstLine="0"/>
        <w:jc w:val="center"/>
      </w:pPr>
      <w:r w:rsidRPr="005F73D6">
        <w:t>Раздел 1100 «Физическая культура и спорт»</w:t>
      </w:r>
    </w:p>
    <w:p w:rsidR="005F2CEF" w:rsidRPr="005F73D6" w:rsidRDefault="005F2CEF" w:rsidP="00276410">
      <w:pPr>
        <w:ind w:firstLine="856"/>
      </w:pPr>
    </w:p>
    <w:p w:rsidR="001E57D6" w:rsidRPr="005F73D6" w:rsidRDefault="001E57D6" w:rsidP="00276410">
      <w:pPr>
        <w:ind w:firstLine="856"/>
      </w:pPr>
      <w:r w:rsidRPr="005F73D6">
        <w:t xml:space="preserve">Расходные обязательства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спорта и физической культуры определены в сумме </w:t>
      </w:r>
      <w:r w:rsidR="001C40B3" w:rsidRPr="005F73D6">
        <w:t>11692,3</w:t>
      </w:r>
      <w:r w:rsidRPr="005F73D6">
        <w:t xml:space="preserve"> тыс. руб., в том числе:</w:t>
      </w:r>
    </w:p>
    <w:p w:rsidR="001E57D6" w:rsidRPr="005F73D6" w:rsidRDefault="001E57D6" w:rsidP="001E57D6">
      <w:pPr>
        <w:ind w:firstLine="856"/>
      </w:pPr>
      <w:r w:rsidRPr="005F73D6">
        <w:t xml:space="preserve">на обеспечение деятельности учреждений массового спорта предусмотрено – </w:t>
      </w:r>
      <w:r w:rsidR="001C40B3" w:rsidRPr="005F73D6">
        <w:t>11452,3</w:t>
      </w:r>
      <w:r w:rsidRPr="005F73D6">
        <w:t xml:space="preserve"> тыс. руб.</w:t>
      </w:r>
      <w:r w:rsidR="003B55C6" w:rsidRPr="005F73D6">
        <w:t>;</w:t>
      </w:r>
    </w:p>
    <w:p w:rsidR="001E57D6" w:rsidRPr="005F73D6" w:rsidRDefault="003B55C6" w:rsidP="001E57D6">
      <w:pPr>
        <w:ind w:firstLine="856"/>
      </w:pPr>
      <w:r w:rsidRPr="005F73D6">
        <w:t>н</w:t>
      </w:r>
      <w:r w:rsidR="001E57D6" w:rsidRPr="005F73D6">
        <w:t>а реализацию</w:t>
      </w:r>
      <w:r w:rsidRPr="005F73D6">
        <w:t xml:space="preserve"> мероприятий</w:t>
      </w:r>
      <w:r w:rsidR="001E57D6" w:rsidRPr="005F73D6">
        <w:t xml:space="preserve"> муниципальной целевой программой </w:t>
      </w:r>
      <w:r w:rsidRPr="005F73D6">
        <w:t xml:space="preserve">«Развитие физической культуры и спорта в </w:t>
      </w:r>
      <w:proofErr w:type="spellStart"/>
      <w:r w:rsidRPr="005F73D6">
        <w:t>Родинском</w:t>
      </w:r>
      <w:proofErr w:type="spellEnd"/>
      <w:r w:rsidRPr="005F73D6">
        <w:t xml:space="preserve"> районе» </w:t>
      </w:r>
      <w:r w:rsidR="001E57D6" w:rsidRPr="005F73D6">
        <w:t xml:space="preserve">предусмотрены </w:t>
      </w:r>
      <w:r w:rsidRPr="005F73D6">
        <w:t xml:space="preserve">расходы в сумме </w:t>
      </w:r>
      <w:r w:rsidR="001C40B3" w:rsidRPr="005F73D6">
        <w:t>240,0</w:t>
      </w:r>
      <w:r w:rsidRPr="005F73D6">
        <w:t xml:space="preserve"> тыс. руб.</w:t>
      </w:r>
    </w:p>
    <w:p w:rsidR="005F2CEF" w:rsidRPr="005F73D6" w:rsidRDefault="005F2CEF" w:rsidP="001E57D6">
      <w:pPr>
        <w:ind w:firstLine="0"/>
        <w:jc w:val="center"/>
      </w:pPr>
    </w:p>
    <w:p w:rsidR="00FA5DD7" w:rsidRPr="005F73D6" w:rsidRDefault="00FA5DD7" w:rsidP="00FA5DD7">
      <w:pPr>
        <w:ind w:firstLine="856"/>
        <w:jc w:val="center"/>
      </w:pPr>
      <w:r w:rsidRPr="005F73D6">
        <w:t>Раздел 1200 «Средства массовой информации»</w:t>
      </w:r>
    </w:p>
    <w:p w:rsidR="00FA5DD7" w:rsidRPr="005F73D6" w:rsidRDefault="00FA5DD7" w:rsidP="00FA5DD7">
      <w:pPr>
        <w:ind w:firstLine="856"/>
        <w:jc w:val="center"/>
      </w:pPr>
    </w:p>
    <w:p w:rsidR="00FA5DD7" w:rsidRPr="005F73D6" w:rsidRDefault="00FA5DD7" w:rsidP="00FA5DD7">
      <w:pPr>
        <w:ind w:firstLine="709"/>
      </w:pPr>
      <w:r w:rsidRPr="005F73D6">
        <w:t xml:space="preserve">Раздел предусматривает расходы на оплату услуг редакции </w:t>
      </w:r>
      <w:r w:rsidR="00BD0002" w:rsidRPr="005F73D6">
        <w:t xml:space="preserve">газеты «Дело Октября» </w:t>
      </w:r>
      <w:r w:rsidRPr="005F73D6">
        <w:t xml:space="preserve">по печати нормативно-правовых актов муниципального образования </w:t>
      </w:r>
      <w:proofErr w:type="spellStart"/>
      <w:r w:rsidRPr="005F73D6">
        <w:t>Родинский</w:t>
      </w:r>
      <w:proofErr w:type="spellEnd"/>
      <w:r w:rsidRPr="005F73D6">
        <w:t xml:space="preserve"> ра</w:t>
      </w:r>
      <w:r w:rsidR="007E1147" w:rsidRPr="005F73D6">
        <w:t xml:space="preserve">йон </w:t>
      </w:r>
      <w:r w:rsidR="001C40B3" w:rsidRPr="005F73D6">
        <w:t xml:space="preserve">в рамках муниципальной программы «Развитие информационной среды </w:t>
      </w:r>
      <w:proofErr w:type="spellStart"/>
      <w:r w:rsidR="001C40B3" w:rsidRPr="005F73D6">
        <w:t>Родинского</w:t>
      </w:r>
      <w:proofErr w:type="spellEnd"/>
      <w:r w:rsidR="001C40B3" w:rsidRPr="005F73D6">
        <w:t xml:space="preserve"> района» </w:t>
      </w:r>
      <w:r w:rsidR="007E1147" w:rsidRPr="005F73D6">
        <w:t xml:space="preserve">– </w:t>
      </w:r>
      <w:r w:rsidR="001C40B3" w:rsidRPr="005F73D6">
        <w:t>600,0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</w:t>
      </w:r>
    </w:p>
    <w:p w:rsidR="00FA5DD7" w:rsidRPr="005F73D6" w:rsidRDefault="00FA5DD7" w:rsidP="001E57D6">
      <w:pPr>
        <w:ind w:firstLine="0"/>
        <w:jc w:val="center"/>
      </w:pPr>
    </w:p>
    <w:p w:rsidR="0097735B" w:rsidRPr="005F73D6" w:rsidRDefault="0097735B" w:rsidP="001E57D6">
      <w:pPr>
        <w:ind w:firstLine="0"/>
        <w:jc w:val="center"/>
      </w:pPr>
      <w:r w:rsidRPr="005F73D6">
        <w:t>Раздел 1300 «Обслуживание государственного</w:t>
      </w:r>
    </w:p>
    <w:p w:rsidR="0097735B" w:rsidRPr="005F73D6" w:rsidRDefault="0097735B" w:rsidP="001E57D6">
      <w:pPr>
        <w:ind w:firstLine="0"/>
        <w:jc w:val="center"/>
      </w:pPr>
      <w:r w:rsidRPr="005F73D6">
        <w:t xml:space="preserve"> и муниципального долга»</w:t>
      </w:r>
    </w:p>
    <w:p w:rsidR="005F2CEF" w:rsidRPr="005F73D6" w:rsidRDefault="005F2CEF" w:rsidP="001E57D6">
      <w:pPr>
        <w:ind w:firstLine="0"/>
        <w:jc w:val="center"/>
      </w:pPr>
    </w:p>
    <w:p w:rsidR="0097735B" w:rsidRPr="005F73D6" w:rsidRDefault="0097735B" w:rsidP="00C13727">
      <w:pPr>
        <w:ind w:firstLine="856"/>
      </w:pPr>
      <w:r w:rsidRPr="005F73D6">
        <w:t>По данному разделу предусмотрены средства на уплату процентов по бюджетным кредитам, полученны</w:t>
      </w:r>
      <w:r w:rsidR="00E95433" w:rsidRPr="005F73D6">
        <w:t xml:space="preserve">м из краевого бюджета, в сумме </w:t>
      </w:r>
      <w:r w:rsidR="00BD0002" w:rsidRPr="005F73D6">
        <w:t>2</w:t>
      </w:r>
      <w:r w:rsidRPr="005F73D6">
        <w:t>,0 тыс.руб.</w:t>
      </w:r>
    </w:p>
    <w:p w:rsidR="0007582E" w:rsidRPr="005F73D6" w:rsidRDefault="0007582E" w:rsidP="001E57D6">
      <w:pPr>
        <w:ind w:firstLine="0"/>
        <w:jc w:val="center"/>
      </w:pPr>
    </w:p>
    <w:p w:rsidR="0097735B" w:rsidRPr="005F73D6" w:rsidRDefault="0097735B" w:rsidP="001E57D6">
      <w:pPr>
        <w:ind w:firstLine="0"/>
        <w:jc w:val="center"/>
      </w:pPr>
      <w:r w:rsidRPr="005F73D6">
        <w:t>Раздел 1400 «Межбюджетные трансферты»</w:t>
      </w:r>
    </w:p>
    <w:p w:rsidR="001E57D6" w:rsidRPr="005F73D6" w:rsidRDefault="001E57D6" w:rsidP="001E57D6">
      <w:pPr>
        <w:ind w:firstLine="0"/>
        <w:jc w:val="center"/>
      </w:pPr>
    </w:p>
    <w:p w:rsidR="000061D3" w:rsidRPr="005F73D6" w:rsidRDefault="000061D3" w:rsidP="000061D3">
      <w:pPr>
        <w:widowControl w:val="0"/>
        <w:ind w:firstLine="709"/>
      </w:pPr>
      <w:r w:rsidRPr="005F73D6">
        <w:t xml:space="preserve">Бюджетная политика </w:t>
      </w:r>
      <w:proofErr w:type="spellStart"/>
      <w:r w:rsidRPr="005F73D6">
        <w:t>Родинского</w:t>
      </w:r>
      <w:proofErr w:type="spellEnd"/>
      <w:r w:rsidRPr="005F73D6">
        <w:t xml:space="preserve"> района в сфере межбюджетных отношений будет направлена на сохранение устойчивости и </w:t>
      </w:r>
      <w:r w:rsidRPr="005F73D6">
        <w:lastRenderedPageBreak/>
        <w:t>сбалансированности местных бюджетов, на стимулирование потенциала социально-экономического развития муниципальных образований района, а также на повышение качества управления муниципальными финансами. Регулирование межбюджетных отношений будет реализовываться посредством выравнивания бюджетной обеспеченности бюджетов поселений.</w:t>
      </w:r>
    </w:p>
    <w:p w:rsidR="000061D3" w:rsidRPr="005F73D6" w:rsidRDefault="000061D3" w:rsidP="000061D3">
      <w:pPr>
        <w:widowControl w:val="0"/>
        <w:ind w:firstLine="709"/>
      </w:pPr>
      <w:r w:rsidRPr="005F73D6">
        <w:t>Всего в 202</w:t>
      </w:r>
      <w:r w:rsidR="001C40B3" w:rsidRPr="005F73D6">
        <w:t>4</w:t>
      </w:r>
      <w:r w:rsidRPr="005F73D6">
        <w:t xml:space="preserve"> году в рамках межбюджетных трансфертов из районного бюджета в бюджеты поселений </w:t>
      </w:r>
      <w:r w:rsidR="00AB462A">
        <w:t>планируется</w:t>
      </w:r>
      <w:r w:rsidRPr="005F73D6">
        <w:t xml:space="preserve"> направить </w:t>
      </w:r>
      <w:r w:rsidR="00AB462A">
        <w:t>29662,4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уб.; в том числе:</w:t>
      </w:r>
    </w:p>
    <w:p w:rsidR="00DF703E" w:rsidRPr="005F73D6" w:rsidRDefault="000061D3" w:rsidP="00DF703E">
      <w:pPr>
        <w:widowControl w:val="0"/>
        <w:ind w:firstLine="709"/>
      </w:pPr>
      <w:proofErr w:type="gramStart"/>
      <w:r w:rsidRPr="005F73D6">
        <w:t xml:space="preserve">в виде дотаций </w:t>
      </w:r>
      <w:r w:rsidR="0097735B" w:rsidRPr="005F73D6">
        <w:t xml:space="preserve">на выравнивание бюджетной обеспеченности поселений, за счет средств краевой субвенции – </w:t>
      </w:r>
      <w:r w:rsidR="001C40B3" w:rsidRPr="005F73D6">
        <w:t>1374,5</w:t>
      </w:r>
      <w:r w:rsidR="0097735B" w:rsidRPr="005F73D6">
        <w:t xml:space="preserve"> тыс. руб., средства распределены </w:t>
      </w:r>
      <w:hyperlink r:id="rId8" w:history="1">
        <w:r w:rsidR="00DF703E" w:rsidRPr="005F73D6">
          <w:rPr>
            <w:rStyle w:val="af7"/>
            <w:color w:val="auto"/>
            <w:u w:val="none"/>
          </w:rPr>
          <w:t>в соответствии с методикой расчета дотации на выравнивание бюджетно</w:t>
        </w:r>
        <w:r w:rsidR="00E579D6" w:rsidRPr="005F73D6">
          <w:rPr>
            <w:rStyle w:val="af7"/>
            <w:color w:val="auto"/>
            <w:u w:val="none"/>
          </w:rPr>
          <w:t xml:space="preserve">й обеспеченности поселений, утвержденной </w:t>
        </w:r>
        <w:r w:rsidR="00DF703E" w:rsidRPr="005F73D6">
          <w:rPr>
            <w:rStyle w:val="af7"/>
            <w:color w:val="auto"/>
            <w:u w:val="none"/>
          </w:rPr>
          <w:t xml:space="preserve">законом Алтайского края от 03.11.2005 № </w:t>
        </w:r>
        <w:r w:rsidR="000734DE" w:rsidRPr="005F73D6">
          <w:rPr>
            <w:rStyle w:val="af7"/>
            <w:color w:val="auto"/>
            <w:u w:val="none"/>
          </w:rPr>
          <w:t>92</w:t>
        </w:r>
        <w:r w:rsidR="00DF703E" w:rsidRPr="005F73D6">
          <w:rPr>
            <w:rStyle w:val="af7"/>
            <w:color w:val="auto"/>
            <w:u w:val="none"/>
          </w:rPr>
          <w:t>-ЗС "О порядке распределения дотаций на выравнивание бюджетной обеспеченности поселений и расчета субсидий из бюджетов поселений в краевой бюджет"</w:t>
        </w:r>
      </w:hyperlink>
      <w:r w:rsidR="00DF703E" w:rsidRPr="005F73D6">
        <w:t>;</w:t>
      </w:r>
      <w:proofErr w:type="gramEnd"/>
      <w:r w:rsidRPr="005F73D6">
        <w:t xml:space="preserve"> </w:t>
      </w:r>
      <w:r w:rsidR="0097735B" w:rsidRPr="005F73D6">
        <w:t xml:space="preserve"> за счет средств местного бюджета </w:t>
      </w:r>
      <w:r w:rsidR="000B3107" w:rsidRPr="005F73D6">
        <w:t>–</w:t>
      </w:r>
      <w:r w:rsidR="0097735B" w:rsidRPr="005F73D6">
        <w:t xml:space="preserve"> </w:t>
      </w:r>
      <w:r w:rsidR="001C40B3" w:rsidRPr="005F73D6">
        <w:t>583,0</w:t>
      </w:r>
      <w:r w:rsidR="0097735B" w:rsidRPr="005F73D6">
        <w:t xml:space="preserve"> </w:t>
      </w:r>
      <w:r w:rsidR="00DF703E" w:rsidRPr="005F73D6">
        <w:t xml:space="preserve">тыс. руб. </w:t>
      </w:r>
    </w:p>
    <w:p w:rsidR="0097735B" w:rsidRPr="005F73D6" w:rsidRDefault="00BD58F3" w:rsidP="00BD58F3">
      <w:pPr>
        <w:ind w:firstLine="709"/>
      </w:pPr>
      <w:r w:rsidRPr="005F73D6">
        <w:t xml:space="preserve">В виде иных межбюджетных трансфертов бюджетам сельских поселений на поддержание мер по обеспечению платежеспособности местных бюджетов предусмотрено </w:t>
      </w:r>
      <w:r w:rsidR="00AB462A">
        <w:t>27704,9</w:t>
      </w:r>
      <w:r w:rsidRPr="005F73D6">
        <w:t xml:space="preserve"> тыс</w:t>
      </w:r>
      <w:proofErr w:type="gramStart"/>
      <w:r w:rsidRPr="005F73D6">
        <w:t>.р</w:t>
      </w:r>
      <w:proofErr w:type="gramEnd"/>
      <w:r w:rsidRPr="005F73D6">
        <w:t>уб</w:t>
      </w:r>
      <w:r w:rsidR="0097735B" w:rsidRPr="005F73D6">
        <w:t>.</w:t>
      </w:r>
    </w:p>
    <w:p w:rsidR="0097735B" w:rsidRPr="005F73D6" w:rsidRDefault="0097735B" w:rsidP="00774212">
      <w:pPr>
        <w:ind w:firstLine="0"/>
      </w:pPr>
    </w:p>
    <w:p w:rsidR="001C40B3" w:rsidRPr="005F73D6" w:rsidRDefault="001C40B3" w:rsidP="001C40B3">
      <w:pPr>
        <w:jc w:val="center"/>
      </w:pPr>
      <w:r w:rsidRPr="005F73D6">
        <w:t>ДЕФИЦИТ РАЙОННОГО БЮДЖЕТА</w:t>
      </w:r>
    </w:p>
    <w:p w:rsidR="001C40B3" w:rsidRPr="005F73D6" w:rsidRDefault="001C40B3" w:rsidP="001C40B3"/>
    <w:p w:rsidR="001C40B3" w:rsidRPr="005F73D6" w:rsidRDefault="001C40B3" w:rsidP="001C40B3">
      <w:r w:rsidRPr="005F73D6">
        <w:t xml:space="preserve">Дефицит районного бюджета на 2024 год определен в размере </w:t>
      </w:r>
      <w:r w:rsidR="00AB462A">
        <w:t>15400,0</w:t>
      </w:r>
      <w:r w:rsidRPr="005F73D6">
        <w:t xml:space="preserve"> тыс. рублей,  что не превышает уровня, установленного Бюджетным кодексом. </w:t>
      </w:r>
    </w:p>
    <w:p w:rsidR="0007582E" w:rsidRPr="005F73D6" w:rsidRDefault="0007582E" w:rsidP="00774212">
      <w:pPr>
        <w:ind w:firstLine="0"/>
      </w:pPr>
    </w:p>
    <w:p w:rsidR="0007582E" w:rsidRPr="005F73D6" w:rsidRDefault="0007582E" w:rsidP="00774212">
      <w:pPr>
        <w:ind w:firstLine="0"/>
      </w:pPr>
    </w:p>
    <w:p w:rsidR="0097735B" w:rsidRPr="005F73D6" w:rsidRDefault="0097735B" w:rsidP="00774212">
      <w:pPr>
        <w:ind w:firstLine="0"/>
      </w:pPr>
    </w:p>
    <w:p w:rsidR="0097735B" w:rsidRPr="005F73D6" w:rsidRDefault="0097735B" w:rsidP="00C5508D">
      <w:pPr>
        <w:ind w:firstLine="0"/>
      </w:pPr>
      <w:r w:rsidRPr="005F73D6">
        <w:t xml:space="preserve">Председатель </w:t>
      </w:r>
      <w:r w:rsidR="008C5E57" w:rsidRPr="005F73D6">
        <w:t>К</w:t>
      </w:r>
      <w:r w:rsidRPr="005F73D6">
        <w:t>омитета по финансам,</w:t>
      </w:r>
    </w:p>
    <w:p w:rsidR="0097735B" w:rsidRPr="005F73D6" w:rsidRDefault="0097735B" w:rsidP="00C5508D">
      <w:pPr>
        <w:ind w:firstLine="0"/>
      </w:pPr>
      <w:r w:rsidRPr="005F73D6">
        <w:t>налоговой и кредитной политике</w:t>
      </w:r>
    </w:p>
    <w:p w:rsidR="0097735B" w:rsidRPr="00395BB5" w:rsidRDefault="0097735B" w:rsidP="00C5508D">
      <w:pPr>
        <w:ind w:firstLine="0"/>
      </w:pPr>
      <w:proofErr w:type="spellStart"/>
      <w:r w:rsidRPr="005F73D6">
        <w:t>Родинского</w:t>
      </w:r>
      <w:proofErr w:type="spellEnd"/>
      <w:r w:rsidRPr="005F73D6">
        <w:t xml:space="preserve"> района                                                                          </w:t>
      </w:r>
      <w:r w:rsidR="004957BB" w:rsidRPr="005F73D6">
        <w:t>О</w:t>
      </w:r>
      <w:r w:rsidRPr="005F73D6">
        <w:t xml:space="preserve">.В. </w:t>
      </w:r>
      <w:proofErr w:type="spellStart"/>
      <w:r w:rsidR="004957BB" w:rsidRPr="005F73D6">
        <w:t>П</w:t>
      </w:r>
      <w:r w:rsidRPr="005F73D6">
        <w:t>р</w:t>
      </w:r>
      <w:r w:rsidR="004957BB" w:rsidRPr="005F73D6">
        <w:t>итула</w:t>
      </w:r>
      <w:proofErr w:type="spellEnd"/>
    </w:p>
    <w:sectPr w:rsidR="0097735B" w:rsidRPr="00395BB5" w:rsidSect="00797F6A">
      <w:headerReference w:type="default" r:id="rId9"/>
      <w:footerReference w:type="default" r:id="rId10"/>
      <w:pgSz w:w="11906" w:h="16838" w:code="9"/>
      <w:pgMar w:top="1134" w:right="851" w:bottom="1134" w:left="1701" w:header="142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2BB" w:rsidRDefault="00BB52BB">
      <w:r>
        <w:separator/>
      </w:r>
    </w:p>
  </w:endnote>
  <w:endnote w:type="continuationSeparator" w:id="0">
    <w:p w:rsidR="00BB52BB" w:rsidRDefault="00BB5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BB" w:rsidRDefault="00BB52B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2BB" w:rsidRDefault="00BB52BB">
      <w:r>
        <w:separator/>
      </w:r>
    </w:p>
  </w:footnote>
  <w:footnote w:type="continuationSeparator" w:id="0">
    <w:p w:rsidR="00BB52BB" w:rsidRDefault="00BB5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BB" w:rsidRDefault="00BB52BB">
    <w:pPr>
      <w:pStyle w:val="a3"/>
      <w:framePr w:wrap="auto" w:vAnchor="text" w:hAnchor="margin" w:xAlign="center" w:y="1"/>
      <w:ind w:right="360"/>
      <w:rPr>
        <w:rStyle w:val="a7"/>
      </w:rPr>
    </w:pPr>
  </w:p>
  <w:p w:rsidR="00BB52BB" w:rsidRDefault="00BB52BB" w:rsidP="00873BA4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86DD5"/>
    <w:multiLevelType w:val="hybridMultilevel"/>
    <w:tmpl w:val="9F10A036"/>
    <w:lvl w:ilvl="0" w:tplc="0419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5E022C98"/>
    <w:multiLevelType w:val="hybridMultilevel"/>
    <w:tmpl w:val="2484393E"/>
    <w:lvl w:ilvl="0" w:tplc="4926B5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78A94FEB"/>
    <w:multiLevelType w:val="hybridMultilevel"/>
    <w:tmpl w:val="57EE98F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080B"/>
    <w:rsid w:val="000012F2"/>
    <w:rsid w:val="000024CC"/>
    <w:rsid w:val="0000451C"/>
    <w:rsid w:val="000056A2"/>
    <w:rsid w:val="000061D3"/>
    <w:rsid w:val="00006785"/>
    <w:rsid w:val="000104CB"/>
    <w:rsid w:val="00011764"/>
    <w:rsid w:val="00012371"/>
    <w:rsid w:val="00013ECC"/>
    <w:rsid w:val="00014874"/>
    <w:rsid w:val="00015A11"/>
    <w:rsid w:val="00015A4E"/>
    <w:rsid w:val="00015DC3"/>
    <w:rsid w:val="00024E56"/>
    <w:rsid w:val="000318BB"/>
    <w:rsid w:val="00033840"/>
    <w:rsid w:val="000350C7"/>
    <w:rsid w:val="000362DC"/>
    <w:rsid w:val="00037F9E"/>
    <w:rsid w:val="00040E89"/>
    <w:rsid w:val="000412C9"/>
    <w:rsid w:val="000412CF"/>
    <w:rsid w:val="00042D9C"/>
    <w:rsid w:val="00047B38"/>
    <w:rsid w:val="00050482"/>
    <w:rsid w:val="0005428D"/>
    <w:rsid w:val="00054B09"/>
    <w:rsid w:val="00055938"/>
    <w:rsid w:val="00063407"/>
    <w:rsid w:val="000705EF"/>
    <w:rsid w:val="000729C1"/>
    <w:rsid w:val="00072E97"/>
    <w:rsid w:val="000734DE"/>
    <w:rsid w:val="000750B3"/>
    <w:rsid w:val="0007582E"/>
    <w:rsid w:val="00077BAA"/>
    <w:rsid w:val="00080465"/>
    <w:rsid w:val="000828F7"/>
    <w:rsid w:val="00084162"/>
    <w:rsid w:val="000848B2"/>
    <w:rsid w:val="00085D14"/>
    <w:rsid w:val="00086643"/>
    <w:rsid w:val="00086EF3"/>
    <w:rsid w:val="00087A2A"/>
    <w:rsid w:val="000918B9"/>
    <w:rsid w:val="0009356E"/>
    <w:rsid w:val="00095EC9"/>
    <w:rsid w:val="000960E5"/>
    <w:rsid w:val="000A01D8"/>
    <w:rsid w:val="000A09C9"/>
    <w:rsid w:val="000A1198"/>
    <w:rsid w:val="000A1553"/>
    <w:rsid w:val="000A2C78"/>
    <w:rsid w:val="000A2DA9"/>
    <w:rsid w:val="000A477F"/>
    <w:rsid w:val="000A68BF"/>
    <w:rsid w:val="000B0D97"/>
    <w:rsid w:val="000B1363"/>
    <w:rsid w:val="000B3107"/>
    <w:rsid w:val="000B542A"/>
    <w:rsid w:val="000B7999"/>
    <w:rsid w:val="000C1401"/>
    <w:rsid w:val="000C1CBF"/>
    <w:rsid w:val="000C6801"/>
    <w:rsid w:val="000C741F"/>
    <w:rsid w:val="000C78CA"/>
    <w:rsid w:val="000D073B"/>
    <w:rsid w:val="000E1B20"/>
    <w:rsid w:val="000E250B"/>
    <w:rsid w:val="000E3064"/>
    <w:rsid w:val="000E3B71"/>
    <w:rsid w:val="000E5797"/>
    <w:rsid w:val="000E7A97"/>
    <w:rsid w:val="000F12EA"/>
    <w:rsid w:val="000F23C5"/>
    <w:rsid w:val="000F38B4"/>
    <w:rsid w:val="000F5AA6"/>
    <w:rsid w:val="000F637A"/>
    <w:rsid w:val="000F6EBC"/>
    <w:rsid w:val="001047D5"/>
    <w:rsid w:val="00104E54"/>
    <w:rsid w:val="00107FD3"/>
    <w:rsid w:val="00112345"/>
    <w:rsid w:val="0011289D"/>
    <w:rsid w:val="001164F9"/>
    <w:rsid w:val="0012480F"/>
    <w:rsid w:val="00125230"/>
    <w:rsid w:val="00126DFB"/>
    <w:rsid w:val="0012791E"/>
    <w:rsid w:val="00127E48"/>
    <w:rsid w:val="00130C64"/>
    <w:rsid w:val="001337AA"/>
    <w:rsid w:val="001338F2"/>
    <w:rsid w:val="001414FE"/>
    <w:rsid w:val="001443F5"/>
    <w:rsid w:val="00144A28"/>
    <w:rsid w:val="00144AB3"/>
    <w:rsid w:val="001457C7"/>
    <w:rsid w:val="001524C8"/>
    <w:rsid w:val="00155C0D"/>
    <w:rsid w:val="00157A47"/>
    <w:rsid w:val="00160AD7"/>
    <w:rsid w:val="00161C9F"/>
    <w:rsid w:val="00162D83"/>
    <w:rsid w:val="001633C8"/>
    <w:rsid w:val="00163D1F"/>
    <w:rsid w:val="00166926"/>
    <w:rsid w:val="001703AE"/>
    <w:rsid w:val="00170565"/>
    <w:rsid w:val="001755C6"/>
    <w:rsid w:val="00177770"/>
    <w:rsid w:val="00177AB1"/>
    <w:rsid w:val="001859A1"/>
    <w:rsid w:val="00191B38"/>
    <w:rsid w:val="00192F65"/>
    <w:rsid w:val="00193375"/>
    <w:rsid w:val="00193907"/>
    <w:rsid w:val="001941A6"/>
    <w:rsid w:val="00195035"/>
    <w:rsid w:val="00195439"/>
    <w:rsid w:val="00195B86"/>
    <w:rsid w:val="00196767"/>
    <w:rsid w:val="001A0B48"/>
    <w:rsid w:val="001A2192"/>
    <w:rsid w:val="001A4192"/>
    <w:rsid w:val="001A5D88"/>
    <w:rsid w:val="001B03EE"/>
    <w:rsid w:val="001B254A"/>
    <w:rsid w:val="001B29AB"/>
    <w:rsid w:val="001B434A"/>
    <w:rsid w:val="001B4D30"/>
    <w:rsid w:val="001B5491"/>
    <w:rsid w:val="001B6A98"/>
    <w:rsid w:val="001B6C5D"/>
    <w:rsid w:val="001C0785"/>
    <w:rsid w:val="001C1F6A"/>
    <w:rsid w:val="001C366A"/>
    <w:rsid w:val="001C40B3"/>
    <w:rsid w:val="001C460C"/>
    <w:rsid w:val="001C72B9"/>
    <w:rsid w:val="001D0893"/>
    <w:rsid w:val="001D0FD0"/>
    <w:rsid w:val="001D10FB"/>
    <w:rsid w:val="001D1426"/>
    <w:rsid w:val="001D4570"/>
    <w:rsid w:val="001D4814"/>
    <w:rsid w:val="001E08C3"/>
    <w:rsid w:val="001E1645"/>
    <w:rsid w:val="001E2AB6"/>
    <w:rsid w:val="001E57D6"/>
    <w:rsid w:val="001F13D4"/>
    <w:rsid w:val="001F19E2"/>
    <w:rsid w:val="001F2EDF"/>
    <w:rsid w:val="001F47BF"/>
    <w:rsid w:val="001F4C2A"/>
    <w:rsid w:val="001F7658"/>
    <w:rsid w:val="00200FA3"/>
    <w:rsid w:val="002046CD"/>
    <w:rsid w:val="002057B6"/>
    <w:rsid w:val="00206FC1"/>
    <w:rsid w:val="00207FED"/>
    <w:rsid w:val="00211B99"/>
    <w:rsid w:val="00211C94"/>
    <w:rsid w:val="002135EE"/>
    <w:rsid w:val="00213BE3"/>
    <w:rsid w:val="0021578E"/>
    <w:rsid w:val="002157CB"/>
    <w:rsid w:val="00217618"/>
    <w:rsid w:val="00217A14"/>
    <w:rsid w:val="00217CCC"/>
    <w:rsid w:val="002265EA"/>
    <w:rsid w:val="0022689A"/>
    <w:rsid w:val="0023043A"/>
    <w:rsid w:val="00235D4B"/>
    <w:rsid w:val="002408CE"/>
    <w:rsid w:val="00241942"/>
    <w:rsid w:val="00243BAF"/>
    <w:rsid w:val="002455A4"/>
    <w:rsid w:val="002478B9"/>
    <w:rsid w:val="00247C22"/>
    <w:rsid w:val="002507D6"/>
    <w:rsid w:val="00253023"/>
    <w:rsid w:val="00254391"/>
    <w:rsid w:val="00254690"/>
    <w:rsid w:val="00256554"/>
    <w:rsid w:val="00257735"/>
    <w:rsid w:val="00257B4C"/>
    <w:rsid w:val="0026051D"/>
    <w:rsid w:val="0026092D"/>
    <w:rsid w:val="00261278"/>
    <w:rsid w:val="0026330E"/>
    <w:rsid w:val="0026523C"/>
    <w:rsid w:val="002664AE"/>
    <w:rsid w:val="0027046E"/>
    <w:rsid w:val="00270742"/>
    <w:rsid w:val="002734CB"/>
    <w:rsid w:val="00274F4C"/>
    <w:rsid w:val="00276410"/>
    <w:rsid w:val="00277826"/>
    <w:rsid w:val="00280836"/>
    <w:rsid w:val="002830B3"/>
    <w:rsid w:val="0028585F"/>
    <w:rsid w:val="00286B89"/>
    <w:rsid w:val="002872BD"/>
    <w:rsid w:val="00287711"/>
    <w:rsid w:val="00287D20"/>
    <w:rsid w:val="00287FAA"/>
    <w:rsid w:val="0029222E"/>
    <w:rsid w:val="00292948"/>
    <w:rsid w:val="00293E64"/>
    <w:rsid w:val="002969FE"/>
    <w:rsid w:val="0029759A"/>
    <w:rsid w:val="0029776D"/>
    <w:rsid w:val="002A301A"/>
    <w:rsid w:val="002A7EC7"/>
    <w:rsid w:val="002B2107"/>
    <w:rsid w:val="002B32C8"/>
    <w:rsid w:val="002B3E77"/>
    <w:rsid w:val="002B3F42"/>
    <w:rsid w:val="002B652B"/>
    <w:rsid w:val="002C2739"/>
    <w:rsid w:val="002C3267"/>
    <w:rsid w:val="002C5008"/>
    <w:rsid w:val="002C6790"/>
    <w:rsid w:val="002C7393"/>
    <w:rsid w:val="002C79CB"/>
    <w:rsid w:val="002D000F"/>
    <w:rsid w:val="002D0385"/>
    <w:rsid w:val="002D36E2"/>
    <w:rsid w:val="002D37B2"/>
    <w:rsid w:val="002D5DAB"/>
    <w:rsid w:val="002D6089"/>
    <w:rsid w:val="002D6F59"/>
    <w:rsid w:val="002E0166"/>
    <w:rsid w:val="002E0EFF"/>
    <w:rsid w:val="002E2286"/>
    <w:rsid w:val="002E257D"/>
    <w:rsid w:val="002E2B4F"/>
    <w:rsid w:val="002E3BE8"/>
    <w:rsid w:val="002E45D5"/>
    <w:rsid w:val="002F2827"/>
    <w:rsid w:val="002F3384"/>
    <w:rsid w:val="002F6D73"/>
    <w:rsid w:val="002F70F1"/>
    <w:rsid w:val="003008E8"/>
    <w:rsid w:val="00300A66"/>
    <w:rsid w:val="00300E64"/>
    <w:rsid w:val="00301162"/>
    <w:rsid w:val="0030484C"/>
    <w:rsid w:val="003065F2"/>
    <w:rsid w:val="003107FB"/>
    <w:rsid w:val="00310B35"/>
    <w:rsid w:val="00313C01"/>
    <w:rsid w:val="00316581"/>
    <w:rsid w:val="003169B1"/>
    <w:rsid w:val="0032437F"/>
    <w:rsid w:val="003262FC"/>
    <w:rsid w:val="00332931"/>
    <w:rsid w:val="00332E7F"/>
    <w:rsid w:val="00333356"/>
    <w:rsid w:val="00333482"/>
    <w:rsid w:val="00334682"/>
    <w:rsid w:val="003347C7"/>
    <w:rsid w:val="00335F01"/>
    <w:rsid w:val="00336E15"/>
    <w:rsid w:val="00337100"/>
    <w:rsid w:val="00343294"/>
    <w:rsid w:val="00346E27"/>
    <w:rsid w:val="00351ED0"/>
    <w:rsid w:val="003520AD"/>
    <w:rsid w:val="00352BED"/>
    <w:rsid w:val="003533A2"/>
    <w:rsid w:val="00353822"/>
    <w:rsid w:val="0035733D"/>
    <w:rsid w:val="003622DF"/>
    <w:rsid w:val="00364583"/>
    <w:rsid w:val="003677D3"/>
    <w:rsid w:val="003768BF"/>
    <w:rsid w:val="0038404D"/>
    <w:rsid w:val="00387B87"/>
    <w:rsid w:val="00391200"/>
    <w:rsid w:val="00392993"/>
    <w:rsid w:val="00395BB5"/>
    <w:rsid w:val="00397120"/>
    <w:rsid w:val="003979D1"/>
    <w:rsid w:val="003A0569"/>
    <w:rsid w:val="003A155D"/>
    <w:rsid w:val="003A262E"/>
    <w:rsid w:val="003A45CD"/>
    <w:rsid w:val="003A4801"/>
    <w:rsid w:val="003A4F37"/>
    <w:rsid w:val="003B3BD5"/>
    <w:rsid w:val="003B55C6"/>
    <w:rsid w:val="003B6F8B"/>
    <w:rsid w:val="003B765C"/>
    <w:rsid w:val="003C4C9F"/>
    <w:rsid w:val="003C5618"/>
    <w:rsid w:val="003C750B"/>
    <w:rsid w:val="003C7B0A"/>
    <w:rsid w:val="003D0B10"/>
    <w:rsid w:val="003D30CF"/>
    <w:rsid w:val="003D3134"/>
    <w:rsid w:val="003D45D1"/>
    <w:rsid w:val="003D58BE"/>
    <w:rsid w:val="003D613F"/>
    <w:rsid w:val="003E2463"/>
    <w:rsid w:val="003E57F9"/>
    <w:rsid w:val="003E59CE"/>
    <w:rsid w:val="003E73F2"/>
    <w:rsid w:val="003F05D9"/>
    <w:rsid w:val="003F1669"/>
    <w:rsid w:val="003F230B"/>
    <w:rsid w:val="003F2BB7"/>
    <w:rsid w:val="003F447B"/>
    <w:rsid w:val="003F5F0F"/>
    <w:rsid w:val="003F6048"/>
    <w:rsid w:val="003F706E"/>
    <w:rsid w:val="00406443"/>
    <w:rsid w:val="00414E3B"/>
    <w:rsid w:val="004220F6"/>
    <w:rsid w:val="00426511"/>
    <w:rsid w:val="00430443"/>
    <w:rsid w:val="00431BAD"/>
    <w:rsid w:val="00431C11"/>
    <w:rsid w:val="004322CE"/>
    <w:rsid w:val="00432586"/>
    <w:rsid w:val="00434600"/>
    <w:rsid w:val="00434D6C"/>
    <w:rsid w:val="0043534A"/>
    <w:rsid w:val="00436243"/>
    <w:rsid w:val="00436992"/>
    <w:rsid w:val="0044238B"/>
    <w:rsid w:val="0044259E"/>
    <w:rsid w:val="00443A4B"/>
    <w:rsid w:val="0044524A"/>
    <w:rsid w:val="00445266"/>
    <w:rsid w:val="004456F5"/>
    <w:rsid w:val="00450D0D"/>
    <w:rsid w:val="0045242E"/>
    <w:rsid w:val="00452FED"/>
    <w:rsid w:val="00455EA8"/>
    <w:rsid w:val="00460F7B"/>
    <w:rsid w:val="00461D74"/>
    <w:rsid w:val="004627A1"/>
    <w:rsid w:val="004629F6"/>
    <w:rsid w:val="004635B8"/>
    <w:rsid w:val="00465AB5"/>
    <w:rsid w:val="00467F82"/>
    <w:rsid w:val="004701E2"/>
    <w:rsid w:val="0047068A"/>
    <w:rsid w:val="00472209"/>
    <w:rsid w:val="00473E61"/>
    <w:rsid w:val="00473FEF"/>
    <w:rsid w:val="004755B0"/>
    <w:rsid w:val="00477879"/>
    <w:rsid w:val="00480492"/>
    <w:rsid w:val="0048081F"/>
    <w:rsid w:val="004825EC"/>
    <w:rsid w:val="00483D72"/>
    <w:rsid w:val="00484948"/>
    <w:rsid w:val="0048799A"/>
    <w:rsid w:val="0049244A"/>
    <w:rsid w:val="004957BB"/>
    <w:rsid w:val="00495E11"/>
    <w:rsid w:val="00497350"/>
    <w:rsid w:val="004A0A48"/>
    <w:rsid w:val="004A269F"/>
    <w:rsid w:val="004A4F85"/>
    <w:rsid w:val="004A6008"/>
    <w:rsid w:val="004A6919"/>
    <w:rsid w:val="004B1A99"/>
    <w:rsid w:val="004B2522"/>
    <w:rsid w:val="004B605D"/>
    <w:rsid w:val="004B6251"/>
    <w:rsid w:val="004B672C"/>
    <w:rsid w:val="004C035F"/>
    <w:rsid w:val="004C15DA"/>
    <w:rsid w:val="004C281A"/>
    <w:rsid w:val="004C3047"/>
    <w:rsid w:val="004C47AE"/>
    <w:rsid w:val="004C5083"/>
    <w:rsid w:val="004C6AB2"/>
    <w:rsid w:val="004C798F"/>
    <w:rsid w:val="004D0BC6"/>
    <w:rsid w:val="004D348E"/>
    <w:rsid w:val="004D3FDD"/>
    <w:rsid w:val="004D4A8B"/>
    <w:rsid w:val="004D561D"/>
    <w:rsid w:val="004D57C6"/>
    <w:rsid w:val="004D5D6B"/>
    <w:rsid w:val="004D65C6"/>
    <w:rsid w:val="004D693A"/>
    <w:rsid w:val="004D6CCF"/>
    <w:rsid w:val="004E2DB7"/>
    <w:rsid w:val="004E2FD2"/>
    <w:rsid w:val="004E5AEB"/>
    <w:rsid w:val="004F32C3"/>
    <w:rsid w:val="004F4F5F"/>
    <w:rsid w:val="00500F36"/>
    <w:rsid w:val="005024DD"/>
    <w:rsid w:val="005028EF"/>
    <w:rsid w:val="00502AB1"/>
    <w:rsid w:val="00503610"/>
    <w:rsid w:val="00504324"/>
    <w:rsid w:val="0050742A"/>
    <w:rsid w:val="0050774E"/>
    <w:rsid w:val="005102CF"/>
    <w:rsid w:val="00511CDE"/>
    <w:rsid w:val="00511F63"/>
    <w:rsid w:val="005138E2"/>
    <w:rsid w:val="005143EA"/>
    <w:rsid w:val="005146D6"/>
    <w:rsid w:val="00515F7B"/>
    <w:rsid w:val="005214AA"/>
    <w:rsid w:val="00527AA6"/>
    <w:rsid w:val="00533CE8"/>
    <w:rsid w:val="005345C1"/>
    <w:rsid w:val="005349C0"/>
    <w:rsid w:val="00536C9F"/>
    <w:rsid w:val="00537DC1"/>
    <w:rsid w:val="00540F99"/>
    <w:rsid w:val="00544F42"/>
    <w:rsid w:val="00550291"/>
    <w:rsid w:val="00550981"/>
    <w:rsid w:val="00551260"/>
    <w:rsid w:val="00553C5E"/>
    <w:rsid w:val="005603E2"/>
    <w:rsid w:val="00560985"/>
    <w:rsid w:val="0056176C"/>
    <w:rsid w:val="005621E8"/>
    <w:rsid w:val="00563353"/>
    <w:rsid w:val="00565279"/>
    <w:rsid w:val="0056539B"/>
    <w:rsid w:val="00570F09"/>
    <w:rsid w:val="005719AD"/>
    <w:rsid w:val="00574328"/>
    <w:rsid w:val="005771D3"/>
    <w:rsid w:val="005804C4"/>
    <w:rsid w:val="0058316D"/>
    <w:rsid w:val="00585B9F"/>
    <w:rsid w:val="005873A3"/>
    <w:rsid w:val="005906CA"/>
    <w:rsid w:val="00591BEB"/>
    <w:rsid w:val="0059233F"/>
    <w:rsid w:val="0059380A"/>
    <w:rsid w:val="0059504C"/>
    <w:rsid w:val="005954EA"/>
    <w:rsid w:val="005974C8"/>
    <w:rsid w:val="005A02B3"/>
    <w:rsid w:val="005A0C21"/>
    <w:rsid w:val="005A19E3"/>
    <w:rsid w:val="005A2648"/>
    <w:rsid w:val="005A3094"/>
    <w:rsid w:val="005A459B"/>
    <w:rsid w:val="005A6581"/>
    <w:rsid w:val="005B01BC"/>
    <w:rsid w:val="005B105B"/>
    <w:rsid w:val="005B1E1B"/>
    <w:rsid w:val="005B4DCB"/>
    <w:rsid w:val="005C0E44"/>
    <w:rsid w:val="005C546E"/>
    <w:rsid w:val="005C6B16"/>
    <w:rsid w:val="005D03C0"/>
    <w:rsid w:val="005D0975"/>
    <w:rsid w:val="005D24D1"/>
    <w:rsid w:val="005D33E2"/>
    <w:rsid w:val="005D50BD"/>
    <w:rsid w:val="005D5E96"/>
    <w:rsid w:val="005D5F35"/>
    <w:rsid w:val="005D6579"/>
    <w:rsid w:val="005D6EF5"/>
    <w:rsid w:val="005D7347"/>
    <w:rsid w:val="005E1D7A"/>
    <w:rsid w:val="005E35EF"/>
    <w:rsid w:val="005E411B"/>
    <w:rsid w:val="005E4C26"/>
    <w:rsid w:val="005E5B1C"/>
    <w:rsid w:val="005E6DD0"/>
    <w:rsid w:val="005F0524"/>
    <w:rsid w:val="005F2CEF"/>
    <w:rsid w:val="005F2D95"/>
    <w:rsid w:val="005F3509"/>
    <w:rsid w:val="005F5201"/>
    <w:rsid w:val="005F5823"/>
    <w:rsid w:val="005F661F"/>
    <w:rsid w:val="005F73D6"/>
    <w:rsid w:val="00605730"/>
    <w:rsid w:val="006076A1"/>
    <w:rsid w:val="00611903"/>
    <w:rsid w:val="00611EAE"/>
    <w:rsid w:val="0061270F"/>
    <w:rsid w:val="00613E40"/>
    <w:rsid w:val="00615E1A"/>
    <w:rsid w:val="00616E5D"/>
    <w:rsid w:val="006179ED"/>
    <w:rsid w:val="00621282"/>
    <w:rsid w:val="00621FD7"/>
    <w:rsid w:val="0062252A"/>
    <w:rsid w:val="00622ED4"/>
    <w:rsid w:val="00625399"/>
    <w:rsid w:val="006255C3"/>
    <w:rsid w:val="006255F4"/>
    <w:rsid w:val="006256FA"/>
    <w:rsid w:val="00627B82"/>
    <w:rsid w:val="00627E2D"/>
    <w:rsid w:val="00631382"/>
    <w:rsid w:val="00631ED7"/>
    <w:rsid w:val="0063212D"/>
    <w:rsid w:val="00635AE2"/>
    <w:rsid w:val="00636B0B"/>
    <w:rsid w:val="0063717C"/>
    <w:rsid w:val="006378FE"/>
    <w:rsid w:val="0064005F"/>
    <w:rsid w:val="00641598"/>
    <w:rsid w:val="0064456E"/>
    <w:rsid w:val="0064756E"/>
    <w:rsid w:val="0064789D"/>
    <w:rsid w:val="006519F0"/>
    <w:rsid w:val="00651E96"/>
    <w:rsid w:val="006558F8"/>
    <w:rsid w:val="00656AEB"/>
    <w:rsid w:val="00665D3A"/>
    <w:rsid w:val="00666F00"/>
    <w:rsid w:val="00667129"/>
    <w:rsid w:val="006717D6"/>
    <w:rsid w:val="006734B2"/>
    <w:rsid w:val="00674044"/>
    <w:rsid w:val="006744C1"/>
    <w:rsid w:val="00674863"/>
    <w:rsid w:val="00675B5F"/>
    <w:rsid w:val="00676AE4"/>
    <w:rsid w:val="00677328"/>
    <w:rsid w:val="0067761C"/>
    <w:rsid w:val="006778AB"/>
    <w:rsid w:val="006814D3"/>
    <w:rsid w:val="00681B6F"/>
    <w:rsid w:val="00682C94"/>
    <w:rsid w:val="00684F65"/>
    <w:rsid w:val="006937C1"/>
    <w:rsid w:val="00696641"/>
    <w:rsid w:val="006968C0"/>
    <w:rsid w:val="00696AF1"/>
    <w:rsid w:val="006975E6"/>
    <w:rsid w:val="006A0626"/>
    <w:rsid w:val="006A0793"/>
    <w:rsid w:val="006A269E"/>
    <w:rsid w:val="006A33DD"/>
    <w:rsid w:val="006A4A0D"/>
    <w:rsid w:val="006A7980"/>
    <w:rsid w:val="006A79A1"/>
    <w:rsid w:val="006B09F9"/>
    <w:rsid w:val="006B1D60"/>
    <w:rsid w:val="006B1DB3"/>
    <w:rsid w:val="006B4632"/>
    <w:rsid w:val="006B4932"/>
    <w:rsid w:val="006B6856"/>
    <w:rsid w:val="006B6D66"/>
    <w:rsid w:val="006B7949"/>
    <w:rsid w:val="006C0E3D"/>
    <w:rsid w:val="006C2DD9"/>
    <w:rsid w:val="006C3325"/>
    <w:rsid w:val="006C4453"/>
    <w:rsid w:val="006C5342"/>
    <w:rsid w:val="006D1F57"/>
    <w:rsid w:val="006D53CB"/>
    <w:rsid w:val="006D6904"/>
    <w:rsid w:val="006E0F10"/>
    <w:rsid w:val="006E1335"/>
    <w:rsid w:val="006E1466"/>
    <w:rsid w:val="006E158F"/>
    <w:rsid w:val="006E2F62"/>
    <w:rsid w:val="006E369F"/>
    <w:rsid w:val="006E4B8C"/>
    <w:rsid w:val="006E7BA2"/>
    <w:rsid w:val="006F02F1"/>
    <w:rsid w:val="006F2F5E"/>
    <w:rsid w:val="006F30A7"/>
    <w:rsid w:val="006F48A1"/>
    <w:rsid w:val="006F52EF"/>
    <w:rsid w:val="006F5FAF"/>
    <w:rsid w:val="006F67A4"/>
    <w:rsid w:val="007017DC"/>
    <w:rsid w:val="00702543"/>
    <w:rsid w:val="00706ACC"/>
    <w:rsid w:val="00706CC8"/>
    <w:rsid w:val="00707005"/>
    <w:rsid w:val="007075D4"/>
    <w:rsid w:val="00707F4D"/>
    <w:rsid w:val="007107FA"/>
    <w:rsid w:val="00710D0C"/>
    <w:rsid w:val="00712EB1"/>
    <w:rsid w:val="00713531"/>
    <w:rsid w:val="00713B9E"/>
    <w:rsid w:val="00714B1F"/>
    <w:rsid w:val="00715F22"/>
    <w:rsid w:val="007247F5"/>
    <w:rsid w:val="00724FEC"/>
    <w:rsid w:val="007265CB"/>
    <w:rsid w:val="007266AC"/>
    <w:rsid w:val="00726825"/>
    <w:rsid w:val="0073049A"/>
    <w:rsid w:val="00730E99"/>
    <w:rsid w:val="0073190B"/>
    <w:rsid w:val="00731F79"/>
    <w:rsid w:val="00732CE5"/>
    <w:rsid w:val="00733085"/>
    <w:rsid w:val="007341B4"/>
    <w:rsid w:val="00735B55"/>
    <w:rsid w:val="007360B9"/>
    <w:rsid w:val="00737E57"/>
    <w:rsid w:val="007400F4"/>
    <w:rsid w:val="00741199"/>
    <w:rsid w:val="007411C8"/>
    <w:rsid w:val="0074442A"/>
    <w:rsid w:val="0074559C"/>
    <w:rsid w:val="0074565B"/>
    <w:rsid w:val="00745CF6"/>
    <w:rsid w:val="007465DF"/>
    <w:rsid w:val="0075166F"/>
    <w:rsid w:val="007543AD"/>
    <w:rsid w:val="00756B41"/>
    <w:rsid w:val="0075738B"/>
    <w:rsid w:val="00757FA6"/>
    <w:rsid w:val="0076108C"/>
    <w:rsid w:val="007632AE"/>
    <w:rsid w:val="007637B9"/>
    <w:rsid w:val="00764E5E"/>
    <w:rsid w:val="00766826"/>
    <w:rsid w:val="00767633"/>
    <w:rsid w:val="00770BD1"/>
    <w:rsid w:val="00770E16"/>
    <w:rsid w:val="00771787"/>
    <w:rsid w:val="00771FB2"/>
    <w:rsid w:val="00773EF1"/>
    <w:rsid w:val="00774212"/>
    <w:rsid w:val="00774D94"/>
    <w:rsid w:val="007755E3"/>
    <w:rsid w:val="007764A3"/>
    <w:rsid w:val="00776C75"/>
    <w:rsid w:val="00776E94"/>
    <w:rsid w:val="00780FE5"/>
    <w:rsid w:val="0078152D"/>
    <w:rsid w:val="00785CFD"/>
    <w:rsid w:val="00786275"/>
    <w:rsid w:val="00786FC2"/>
    <w:rsid w:val="00787FC6"/>
    <w:rsid w:val="00791537"/>
    <w:rsid w:val="00795770"/>
    <w:rsid w:val="00796429"/>
    <w:rsid w:val="0079688A"/>
    <w:rsid w:val="00796BF5"/>
    <w:rsid w:val="007970E2"/>
    <w:rsid w:val="00797F6A"/>
    <w:rsid w:val="007A0055"/>
    <w:rsid w:val="007A463A"/>
    <w:rsid w:val="007B5D09"/>
    <w:rsid w:val="007C248E"/>
    <w:rsid w:val="007C2B2D"/>
    <w:rsid w:val="007C4B6A"/>
    <w:rsid w:val="007C6C2A"/>
    <w:rsid w:val="007D3BB6"/>
    <w:rsid w:val="007D5B49"/>
    <w:rsid w:val="007D5C7A"/>
    <w:rsid w:val="007E00A3"/>
    <w:rsid w:val="007E1147"/>
    <w:rsid w:val="007E2323"/>
    <w:rsid w:val="007E46F3"/>
    <w:rsid w:val="007E4ABB"/>
    <w:rsid w:val="007F1766"/>
    <w:rsid w:val="007F33AD"/>
    <w:rsid w:val="007F54A7"/>
    <w:rsid w:val="00800187"/>
    <w:rsid w:val="00800211"/>
    <w:rsid w:val="00800282"/>
    <w:rsid w:val="008003C8"/>
    <w:rsid w:val="0080040F"/>
    <w:rsid w:val="00800F2A"/>
    <w:rsid w:val="00806421"/>
    <w:rsid w:val="00807519"/>
    <w:rsid w:val="00810827"/>
    <w:rsid w:val="0081320A"/>
    <w:rsid w:val="008140EF"/>
    <w:rsid w:val="00814955"/>
    <w:rsid w:val="00815504"/>
    <w:rsid w:val="00816F67"/>
    <w:rsid w:val="008207B6"/>
    <w:rsid w:val="008210F7"/>
    <w:rsid w:val="00822191"/>
    <w:rsid w:val="00822BF5"/>
    <w:rsid w:val="00823ABE"/>
    <w:rsid w:val="00825EBB"/>
    <w:rsid w:val="00830AB7"/>
    <w:rsid w:val="0083134F"/>
    <w:rsid w:val="00831C95"/>
    <w:rsid w:val="008342BC"/>
    <w:rsid w:val="00834AF3"/>
    <w:rsid w:val="008350B4"/>
    <w:rsid w:val="00835C66"/>
    <w:rsid w:val="0083644E"/>
    <w:rsid w:val="00837311"/>
    <w:rsid w:val="00840D0C"/>
    <w:rsid w:val="00843DA6"/>
    <w:rsid w:val="0084620B"/>
    <w:rsid w:val="00847B47"/>
    <w:rsid w:val="00851898"/>
    <w:rsid w:val="00851984"/>
    <w:rsid w:val="00852987"/>
    <w:rsid w:val="00852C0B"/>
    <w:rsid w:val="00853DC1"/>
    <w:rsid w:val="00855E2E"/>
    <w:rsid w:val="0085654D"/>
    <w:rsid w:val="00860180"/>
    <w:rsid w:val="008612D9"/>
    <w:rsid w:val="008617D7"/>
    <w:rsid w:val="00864E0E"/>
    <w:rsid w:val="00870FAD"/>
    <w:rsid w:val="00871E50"/>
    <w:rsid w:val="0087349A"/>
    <w:rsid w:val="00873BA4"/>
    <w:rsid w:val="00874288"/>
    <w:rsid w:val="008756C1"/>
    <w:rsid w:val="00876692"/>
    <w:rsid w:val="00881484"/>
    <w:rsid w:val="00881ADE"/>
    <w:rsid w:val="00882BA7"/>
    <w:rsid w:val="00882D8D"/>
    <w:rsid w:val="00884226"/>
    <w:rsid w:val="00886942"/>
    <w:rsid w:val="00886C87"/>
    <w:rsid w:val="00895185"/>
    <w:rsid w:val="0089586B"/>
    <w:rsid w:val="00897FE9"/>
    <w:rsid w:val="008A498D"/>
    <w:rsid w:val="008A6D26"/>
    <w:rsid w:val="008A7A8C"/>
    <w:rsid w:val="008B2FBB"/>
    <w:rsid w:val="008B3F3E"/>
    <w:rsid w:val="008B452F"/>
    <w:rsid w:val="008B4FCB"/>
    <w:rsid w:val="008B5A0E"/>
    <w:rsid w:val="008B65E9"/>
    <w:rsid w:val="008C04B3"/>
    <w:rsid w:val="008C33BB"/>
    <w:rsid w:val="008C5644"/>
    <w:rsid w:val="008C5CD0"/>
    <w:rsid w:val="008C5E57"/>
    <w:rsid w:val="008C6E74"/>
    <w:rsid w:val="008C7980"/>
    <w:rsid w:val="008C7A0B"/>
    <w:rsid w:val="008D331C"/>
    <w:rsid w:val="008D516D"/>
    <w:rsid w:val="008D552D"/>
    <w:rsid w:val="008D5A2B"/>
    <w:rsid w:val="008D6075"/>
    <w:rsid w:val="008E259C"/>
    <w:rsid w:val="008E6648"/>
    <w:rsid w:val="008E6B43"/>
    <w:rsid w:val="008F04DD"/>
    <w:rsid w:val="008F40AC"/>
    <w:rsid w:val="008F6621"/>
    <w:rsid w:val="00901688"/>
    <w:rsid w:val="00901C27"/>
    <w:rsid w:val="00903F26"/>
    <w:rsid w:val="0090674D"/>
    <w:rsid w:val="00906871"/>
    <w:rsid w:val="009078EC"/>
    <w:rsid w:val="00907CA6"/>
    <w:rsid w:val="00910B02"/>
    <w:rsid w:val="00912401"/>
    <w:rsid w:val="00912728"/>
    <w:rsid w:val="00912D3B"/>
    <w:rsid w:val="009148D5"/>
    <w:rsid w:val="00917015"/>
    <w:rsid w:val="009212EA"/>
    <w:rsid w:val="00924621"/>
    <w:rsid w:val="009250DA"/>
    <w:rsid w:val="00925629"/>
    <w:rsid w:val="009273D4"/>
    <w:rsid w:val="00936B8A"/>
    <w:rsid w:val="009376B9"/>
    <w:rsid w:val="00940BFB"/>
    <w:rsid w:val="00943222"/>
    <w:rsid w:val="00943663"/>
    <w:rsid w:val="00943C6B"/>
    <w:rsid w:val="009444C0"/>
    <w:rsid w:val="00947195"/>
    <w:rsid w:val="0094791A"/>
    <w:rsid w:val="009517C0"/>
    <w:rsid w:val="00952E29"/>
    <w:rsid w:val="00953364"/>
    <w:rsid w:val="00957151"/>
    <w:rsid w:val="0095765E"/>
    <w:rsid w:val="00961D67"/>
    <w:rsid w:val="00963CD2"/>
    <w:rsid w:val="00964C57"/>
    <w:rsid w:val="00964D9F"/>
    <w:rsid w:val="009670A3"/>
    <w:rsid w:val="00967ACC"/>
    <w:rsid w:val="00971413"/>
    <w:rsid w:val="009729CE"/>
    <w:rsid w:val="0097580A"/>
    <w:rsid w:val="009761B3"/>
    <w:rsid w:val="0097735B"/>
    <w:rsid w:val="009773E5"/>
    <w:rsid w:val="0098018A"/>
    <w:rsid w:val="00982A1C"/>
    <w:rsid w:val="00984376"/>
    <w:rsid w:val="009864AE"/>
    <w:rsid w:val="0098777E"/>
    <w:rsid w:val="009878C8"/>
    <w:rsid w:val="00991241"/>
    <w:rsid w:val="0099234E"/>
    <w:rsid w:val="00997CB0"/>
    <w:rsid w:val="009A1606"/>
    <w:rsid w:val="009A4D05"/>
    <w:rsid w:val="009A510A"/>
    <w:rsid w:val="009A60F2"/>
    <w:rsid w:val="009A740B"/>
    <w:rsid w:val="009A7534"/>
    <w:rsid w:val="009B0EEF"/>
    <w:rsid w:val="009B4DA4"/>
    <w:rsid w:val="009B7DF1"/>
    <w:rsid w:val="009C0BF8"/>
    <w:rsid w:val="009C172B"/>
    <w:rsid w:val="009C73E9"/>
    <w:rsid w:val="009D02F0"/>
    <w:rsid w:val="009D2600"/>
    <w:rsid w:val="009D2BB3"/>
    <w:rsid w:val="009D3F72"/>
    <w:rsid w:val="009D4894"/>
    <w:rsid w:val="009D5854"/>
    <w:rsid w:val="009D5E9B"/>
    <w:rsid w:val="009E0660"/>
    <w:rsid w:val="009E099C"/>
    <w:rsid w:val="009E0E30"/>
    <w:rsid w:val="009E11B7"/>
    <w:rsid w:val="009E1226"/>
    <w:rsid w:val="009E2B2C"/>
    <w:rsid w:val="009E31E4"/>
    <w:rsid w:val="009E5E7F"/>
    <w:rsid w:val="009E6DA5"/>
    <w:rsid w:val="009E71A3"/>
    <w:rsid w:val="009E7BE2"/>
    <w:rsid w:val="009F08BC"/>
    <w:rsid w:val="009F15CF"/>
    <w:rsid w:val="009F22A1"/>
    <w:rsid w:val="009F23BA"/>
    <w:rsid w:val="009F45FF"/>
    <w:rsid w:val="009F4AFC"/>
    <w:rsid w:val="009F5FFB"/>
    <w:rsid w:val="00A001EB"/>
    <w:rsid w:val="00A014D1"/>
    <w:rsid w:val="00A02016"/>
    <w:rsid w:val="00A02E0D"/>
    <w:rsid w:val="00A02FEA"/>
    <w:rsid w:val="00A031E2"/>
    <w:rsid w:val="00A032AD"/>
    <w:rsid w:val="00A059DE"/>
    <w:rsid w:val="00A07708"/>
    <w:rsid w:val="00A079B1"/>
    <w:rsid w:val="00A118EF"/>
    <w:rsid w:val="00A13310"/>
    <w:rsid w:val="00A16F6F"/>
    <w:rsid w:val="00A2139D"/>
    <w:rsid w:val="00A234A0"/>
    <w:rsid w:val="00A269A8"/>
    <w:rsid w:val="00A3166B"/>
    <w:rsid w:val="00A3202B"/>
    <w:rsid w:val="00A3304C"/>
    <w:rsid w:val="00A3406A"/>
    <w:rsid w:val="00A36654"/>
    <w:rsid w:val="00A37039"/>
    <w:rsid w:val="00A41430"/>
    <w:rsid w:val="00A41837"/>
    <w:rsid w:val="00A421FF"/>
    <w:rsid w:val="00A46CB3"/>
    <w:rsid w:val="00A46FE3"/>
    <w:rsid w:val="00A47231"/>
    <w:rsid w:val="00A5041A"/>
    <w:rsid w:val="00A5152A"/>
    <w:rsid w:val="00A5289E"/>
    <w:rsid w:val="00A531BE"/>
    <w:rsid w:val="00A53BDF"/>
    <w:rsid w:val="00A56BE2"/>
    <w:rsid w:val="00A57846"/>
    <w:rsid w:val="00A6293E"/>
    <w:rsid w:val="00A629F9"/>
    <w:rsid w:val="00A671D8"/>
    <w:rsid w:val="00A671DE"/>
    <w:rsid w:val="00A67330"/>
    <w:rsid w:val="00A70802"/>
    <w:rsid w:val="00A70913"/>
    <w:rsid w:val="00A71856"/>
    <w:rsid w:val="00A720F6"/>
    <w:rsid w:val="00A72FE5"/>
    <w:rsid w:val="00A8059C"/>
    <w:rsid w:val="00A81956"/>
    <w:rsid w:val="00A83C56"/>
    <w:rsid w:val="00A83E62"/>
    <w:rsid w:val="00A846CE"/>
    <w:rsid w:val="00A86548"/>
    <w:rsid w:val="00A87A8F"/>
    <w:rsid w:val="00A87BF0"/>
    <w:rsid w:val="00A92922"/>
    <w:rsid w:val="00A93157"/>
    <w:rsid w:val="00A95ADE"/>
    <w:rsid w:val="00A95CCF"/>
    <w:rsid w:val="00A9601E"/>
    <w:rsid w:val="00AA4364"/>
    <w:rsid w:val="00AA45E5"/>
    <w:rsid w:val="00AA488B"/>
    <w:rsid w:val="00AA61A8"/>
    <w:rsid w:val="00AA6E78"/>
    <w:rsid w:val="00AA7B48"/>
    <w:rsid w:val="00AB20EC"/>
    <w:rsid w:val="00AB34AB"/>
    <w:rsid w:val="00AB42F4"/>
    <w:rsid w:val="00AB462A"/>
    <w:rsid w:val="00AC0C45"/>
    <w:rsid w:val="00AC13D2"/>
    <w:rsid w:val="00AC2ECF"/>
    <w:rsid w:val="00AC3774"/>
    <w:rsid w:val="00AC3D95"/>
    <w:rsid w:val="00AC6452"/>
    <w:rsid w:val="00AC6E02"/>
    <w:rsid w:val="00AD5D6F"/>
    <w:rsid w:val="00AD5DF9"/>
    <w:rsid w:val="00AE0839"/>
    <w:rsid w:val="00AE0C7A"/>
    <w:rsid w:val="00AE3229"/>
    <w:rsid w:val="00AE60F2"/>
    <w:rsid w:val="00AE618E"/>
    <w:rsid w:val="00AE665A"/>
    <w:rsid w:val="00AF062C"/>
    <w:rsid w:val="00AF1A73"/>
    <w:rsid w:val="00AF1BCF"/>
    <w:rsid w:val="00AF1D9E"/>
    <w:rsid w:val="00AF3734"/>
    <w:rsid w:val="00AF3D38"/>
    <w:rsid w:val="00B004E1"/>
    <w:rsid w:val="00B01B41"/>
    <w:rsid w:val="00B0235D"/>
    <w:rsid w:val="00B023FD"/>
    <w:rsid w:val="00B03BA5"/>
    <w:rsid w:val="00B048A1"/>
    <w:rsid w:val="00B10DC6"/>
    <w:rsid w:val="00B12448"/>
    <w:rsid w:val="00B14EBC"/>
    <w:rsid w:val="00B14F6A"/>
    <w:rsid w:val="00B1763F"/>
    <w:rsid w:val="00B17D2B"/>
    <w:rsid w:val="00B22C36"/>
    <w:rsid w:val="00B240EE"/>
    <w:rsid w:val="00B253EC"/>
    <w:rsid w:val="00B32554"/>
    <w:rsid w:val="00B32910"/>
    <w:rsid w:val="00B3291F"/>
    <w:rsid w:val="00B32A90"/>
    <w:rsid w:val="00B3371D"/>
    <w:rsid w:val="00B33E8C"/>
    <w:rsid w:val="00B41E58"/>
    <w:rsid w:val="00B457BE"/>
    <w:rsid w:val="00B47BFF"/>
    <w:rsid w:val="00B50A3D"/>
    <w:rsid w:val="00B50D27"/>
    <w:rsid w:val="00B54E8B"/>
    <w:rsid w:val="00B56EFD"/>
    <w:rsid w:val="00B57AF9"/>
    <w:rsid w:val="00B57BCB"/>
    <w:rsid w:val="00B61ADC"/>
    <w:rsid w:val="00B62C54"/>
    <w:rsid w:val="00B6373F"/>
    <w:rsid w:val="00B64D88"/>
    <w:rsid w:val="00B651F3"/>
    <w:rsid w:val="00B6674D"/>
    <w:rsid w:val="00B71A3C"/>
    <w:rsid w:val="00B72E46"/>
    <w:rsid w:val="00B73A68"/>
    <w:rsid w:val="00B776CA"/>
    <w:rsid w:val="00B77CE2"/>
    <w:rsid w:val="00B80DA4"/>
    <w:rsid w:val="00B81B7C"/>
    <w:rsid w:val="00B85931"/>
    <w:rsid w:val="00B86970"/>
    <w:rsid w:val="00B90147"/>
    <w:rsid w:val="00B91738"/>
    <w:rsid w:val="00BA129B"/>
    <w:rsid w:val="00BA6D5A"/>
    <w:rsid w:val="00BA79D7"/>
    <w:rsid w:val="00BB15AB"/>
    <w:rsid w:val="00BB17C6"/>
    <w:rsid w:val="00BB2117"/>
    <w:rsid w:val="00BB3477"/>
    <w:rsid w:val="00BB3964"/>
    <w:rsid w:val="00BB52BB"/>
    <w:rsid w:val="00BB5AF9"/>
    <w:rsid w:val="00BB742A"/>
    <w:rsid w:val="00BC2245"/>
    <w:rsid w:val="00BD0002"/>
    <w:rsid w:val="00BD0E42"/>
    <w:rsid w:val="00BD11CE"/>
    <w:rsid w:val="00BD179B"/>
    <w:rsid w:val="00BD41C6"/>
    <w:rsid w:val="00BD58F3"/>
    <w:rsid w:val="00BD69FB"/>
    <w:rsid w:val="00BD6EC2"/>
    <w:rsid w:val="00BE173E"/>
    <w:rsid w:val="00BE1983"/>
    <w:rsid w:val="00BE2612"/>
    <w:rsid w:val="00BE35DA"/>
    <w:rsid w:val="00BE387B"/>
    <w:rsid w:val="00BE4A52"/>
    <w:rsid w:val="00BE4D01"/>
    <w:rsid w:val="00BE4DB3"/>
    <w:rsid w:val="00BE51B0"/>
    <w:rsid w:val="00BE7C9E"/>
    <w:rsid w:val="00BE7FF0"/>
    <w:rsid w:val="00BF0EE1"/>
    <w:rsid w:val="00BF1E53"/>
    <w:rsid w:val="00BF2102"/>
    <w:rsid w:val="00BF5797"/>
    <w:rsid w:val="00BF6DE4"/>
    <w:rsid w:val="00C00F0A"/>
    <w:rsid w:val="00C03124"/>
    <w:rsid w:val="00C04B5F"/>
    <w:rsid w:val="00C0616B"/>
    <w:rsid w:val="00C069B3"/>
    <w:rsid w:val="00C12172"/>
    <w:rsid w:val="00C13727"/>
    <w:rsid w:val="00C14F62"/>
    <w:rsid w:val="00C15DD3"/>
    <w:rsid w:val="00C16E99"/>
    <w:rsid w:val="00C175CD"/>
    <w:rsid w:val="00C2273B"/>
    <w:rsid w:val="00C22C73"/>
    <w:rsid w:val="00C25978"/>
    <w:rsid w:val="00C260A8"/>
    <w:rsid w:val="00C3192F"/>
    <w:rsid w:val="00C3252F"/>
    <w:rsid w:val="00C32B5B"/>
    <w:rsid w:val="00C35257"/>
    <w:rsid w:val="00C35277"/>
    <w:rsid w:val="00C35685"/>
    <w:rsid w:val="00C375C8"/>
    <w:rsid w:val="00C418C4"/>
    <w:rsid w:val="00C42650"/>
    <w:rsid w:val="00C43361"/>
    <w:rsid w:val="00C43BE4"/>
    <w:rsid w:val="00C43D7C"/>
    <w:rsid w:val="00C44F25"/>
    <w:rsid w:val="00C46ED2"/>
    <w:rsid w:val="00C502AB"/>
    <w:rsid w:val="00C50DAD"/>
    <w:rsid w:val="00C52D5C"/>
    <w:rsid w:val="00C5371C"/>
    <w:rsid w:val="00C5393B"/>
    <w:rsid w:val="00C54106"/>
    <w:rsid w:val="00C5508D"/>
    <w:rsid w:val="00C610DF"/>
    <w:rsid w:val="00C618D2"/>
    <w:rsid w:val="00C6326B"/>
    <w:rsid w:val="00C644E4"/>
    <w:rsid w:val="00C649C7"/>
    <w:rsid w:val="00C66EFA"/>
    <w:rsid w:val="00C713CC"/>
    <w:rsid w:val="00C72232"/>
    <w:rsid w:val="00C7247B"/>
    <w:rsid w:val="00C7389D"/>
    <w:rsid w:val="00C7529A"/>
    <w:rsid w:val="00C77EFE"/>
    <w:rsid w:val="00C8078D"/>
    <w:rsid w:val="00C8263F"/>
    <w:rsid w:val="00C871FF"/>
    <w:rsid w:val="00C9139C"/>
    <w:rsid w:val="00C93D9F"/>
    <w:rsid w:val="00C9485C"/>
    <w:rsid w:val="00C95420"/>
    <w:rsid w:val="00C97597"/>
    <w:rsid w:val="00CA17C1"/>
    <w:rsid w:val="00CA21DD"/>
    <w:rsid w:val="00CA570D"/>
    <w:rsid w:val="00CA5CAF"/>
    <w:rsid w:val="00CA68D8"/>
    <w:rsid w:val="00CA69D7"/>
    <w:rsid w:val="00CB2739"/>
    <w:rsid w:val="00CB3B7A"/>
    <w:rsid w:val="00CB7D06"/>
    <w:rsid w:val="00CB7EFA"/>
    <w:rsid w:val="00CC013E"/>
    <w:rsid w:val="00CC0CEC"/>
    <w:rsid w:val="00CC15A3"/>
    <w:rsid w:val="00CC259B"/>
    <w:rsid w:val="00CC2CA8"/>
    <w:rsid w:val="00CC37E4"/>
    <w:rsid w:val="00CC3D6C"/>
    <w:rsid w:val="00CC48B0"/>
    <w:rsid w:val="00CC4907"/>
    <w:rsid w:val="00CC7E9B"/>
    <w:rsid w:val="00CD0751"/>
    <w:rsid w:val="00CD201F"/>
    <w:rsid w:val="00CD4C0D"/>
    <w:rsid w:val="00CD68D5"/>
    <w:rsid w:val="00CD758F"/>
    <w:rsid w:val="00CD7B34"/>
    <w:rsid w:val="00CE1670"/>
    <w:rsid w:val="00CE18D4"/>
    <w:rsid w:val="00CE5086"/>
    <w:rsid w:val="00CE5545"/>
    <w:rsid w:val="00CE6997"/>
    <w:rsid w:val="00CF0CD6"/>
    <w:rsid w:val="00CF41BD"/>
    <w:rsid w:val="00CF47E1"/>
    <w:rsid w:val="00CF5DE1"/>
    <w:rsid w:val="00CF6082"/>
    <w:rsid w:val="00CF6154"/>
    <w:rsid w:val="00D00D2C"/>
    <w:rsid w:val="00D01302"/>
    <w:rsid w:val="00D04664"/>
    <w:rsid w:val="00D05CDB"/>
    <w:rsid w:val="00D064CB"/>
    <w:rsid w:val="00D065A9"/>
    <w:rsid w:val="00D10988"/>
    <w:rsid w:val="00D12050"/>
    <w:rsid w:val="00D12A67"/>
    <w:rsid w:val="00D14E0D"/>
    <w:rsid w:val="00D15A5F"/>
    <w:rsid w:val="00D171D5"/>
    <w:rsid w:val="00D17E94"/>
    <w:rsid w:val="00D20A4C"/>
    <w:rsid w:val="00D21089"/>
    <w:rsid w:val="00D220E7"/>
    <w:rsid w:val="00D23066"/>
    <w:rsid w:val="00D24643"/>
    <w:rsid w:val="00D306F5"/>
    <w:rsid w:val="00D33F9B"/>
    <w:rsid w:val="00D35B1D"/>
    <w:rsid w:val="00D36981"/>
    <w:rsid w:val="00D36E54"/>
    <w:rsid w:val="00D37EB1"/>
    <w:rsid w:val="00D40395"/>
    <w:rsid w:val="00D40A9E"/>
    <w:rsid w:val="00D41160"/>
    <w:rsid w:val="00D43DAA"/>
    <w:rsid w:val="00D445A3"/>
    <w:rsid w:val="00D45334"/>
    <w:rsid w:val="00D50D49"/>
    <w:rsid w:val="00D530ED"/>
    <w:rsid w:val="00D53F46"/>
    <w:rsid w:val="00D56B5F"/>
    <w:rsid w:val="00D601AC"/>
    <w:rsid w:val="00D61AA4"/>
    <w:rsid w:val="00D641C6"/>
    <w:rsid w:val="00D648D6"/>
    <w:rsid w:val="00D6591F"/>
    <w:rsid w:val="00D66B63"/>
    <w:rsid w:val="00D717C9"/>
    <w:rsid w:val="00D749DE"/>
    <w:rsid w:val="00D76589"/>
    <w:rsid w:val="00D80285"/>
    <w:rsid w:val="00D8130C"/>
    <w:rsid w:val="00D83223"/>
    <w:rsid w:val="00D833CE"/>
    <w:rsid w:val="00D8377A"/>
    <w:rsid w:val="00D83AD7"/>
    <w:rsid w:val="00D84ABC"/>
    <w:rsid w:val="00D87566"/>
    <w:rsid w:val="00D90B22"/>
    <w:rsid w:val="00DA0B12"/>
    <w:rsid w:val="00DA16EE"/>
    <w:rsid w:val="00DA1EEF"/>
    <w:rsid w:val="00DA2640"/>
    <w:rsid w:val="00DA3DD2"/>
    <w:rsid w:val="00DA4137"/>
    <w:rsid w:val="00DA783A"/>
    <w:rsid w:val="00DB07A5"/>
    <w:rsid w:val="00DB3AD8"/>
    <w:rsid w:val="00DB5FBF"/>
    <w:rsid w:val="00DB6F15"/>
    <w:rsid w:val="00DB721C"/>
    <w:rsid w:val="00DC0AC1"/>
    <w:rsid w:val="00DC2660"/>
    <w:rsid w:val="00DC4B76"/>
    <w:rsid w:val="00DC4F1C"/>
    <w:rsid w:val="00DC5120"/>
    <w:rsid w:val="00DC5E4D"/>
    <w:rsid w:val="00DC74EF"/>
    <w:rsid w:val="00DC7C2A"/>
    <w:rsid w:val="00DD029A"/>
    <w:rsid w:val="00DD2973"/>
    <w:rsid w:val="00DD7065"/>
    <w:rsid w:val="00DD7F8B"/>
    <w:rsid w:val="00DD7FF6"/>
    <w:rsid w:val="00DE1473"/>
    <w:rsid w:val="00DE3E7C"/>
    <w:rsid w:val="00DE45CF"/>
    <w:rsid w:val="00DE4688"/>
    <w:rsid w:val="00DE5450"/>
    <w:rsid w:val="00DE6ADC"/>
    <w:rsid w:val="00DE727F"/>
    <w:rsid w:val="00DE7459"/>
    <w:rsid w:val="00DF2FC7"/>
    <w:rsid w:val="00DF5249"/>
    <w:rsid w:val="00DF65A4"/>
    <w:rsid w:val="00DF703E"/>
    <w:rsid w:val="00DF7AD8"/>
    <w:rsid w:val="00DF7F4A"/>
    <w:rsid w:val="00E008F9"/>
    <w:rsid w:val="00E00DCC"/>
    <w:rsid w:val="00E0186E"/>
    <w:rsid w:val="00E06A02"/>
    <w:rsid w:val="00E116D5"/>
    <w:rsid w:val="00E12D7B"/>
    <w:rsid w:val="00E12F82"/>
    <w:rsid w:val="00E15AAC"/>
    <w:rsid w:val="00E16FD5"/>
    <w:rsid w:val="00E20B72"/>
    <w:rsid w:val="00E22ED7"/>
    <w:rsid w:val="00E235FE"/>
    <w:rsid w:val="00E23C3C"/>
    <w:rsid w:val="00E257CD"/>
    <w:rsid w:val="00E25D84"/>
    <w:rsid w:val="00E25ECF"/>
    <w:rsid w:val="00E30038"/>
    <w:rsid w:val="00E31D93"/>
    <w:rsid w:val="00E32421"/>
    <w:rsid w:val="00E3387E"/>
    <w:rsid w:val="00E34F9D"/>
    <w:rsid w:val="00E36847"/>
    <w:rsid w:val="00E37DAE"/>
    <w:rsid w:val="00E43E7A"/>
    <w:rsid w:val="00E52DC0"/>
    <w:rsid w:val="00E579D6"/>
    <w:rsid w:val="00E608EA"/>
    <w:rsid w:val="00E6272B"/>
    <w:rsid w:val="00E70F6F"/>
    <w:rsid w:val="00E8160A"/>
    <w:rsid w:val="00E84524"/>
    <w:rsid w:val="00E84FC5"/>
    <w:rsid w:val="00E85464"/>
    <w:rsid w:val="00E8552D"/>
    <w:rsid w:val="00E90DDD"/>
    <w:rsid w:val="00E94E27"/>
    <w:rsid w:val="00E95433"/>
    <w:rsid w:val="00E95650"/>
    <w:rsid w:val="00EA08B3"/>
    <w:rsid w:val="00EA1252"/>
    <w:rsid w:val="00EA12B1"/>
    <w:rsid w:val="00EA19E2"/>
    <w:rsid w:val="00EA50E3"/>
    <w:rsid w:val="00EA51C2"/>
    <w:rsid w:val="00EA7BF2"/>
    <w:rsid w:val="00EB00D3"/>
    <w:rsid w:val="00EB1EE4"/>
    <w:rsid w:val="00EB1FF5"/>
    <w:rsid w:val="00EC1031"/>
    <w:rsid w:val="00EC1BB1"/>
    <w:rsid w:val="00EC2C7E"/>
    <w:rsid w:val="00EC4093"/>
    <w:rsid w:val="00EC4276"/>
    <w:rsid w:val="00EC44A9"/>
    <w:rsid w:val="00EC474C"/>
    <w:rsid w:val="00EC4A1E"/>
    <w:rsid w:val="00EC7D6B"/>
    <w:rsid w:val="00ED18B1"/>
    <w:rsid w:val="00ED5B1E"/>
    <w:rsid w:val="00ED5EE2"/>
    <w:rsid w:val="00ED714F"/>
    <w:rsid w:val="00ED71F0"/>
    <w:rsid w:val="00EE0270"/>
    <w:rsid w:val="00EE080B"/>
    <w:rsid w:val="00EE2E06"/>
    <w:rsid w:val="00EE520E"/>
    <w:rsid w:val="00EE6CCE"/>
    <w:rsid w:val="00EF14EF"/>
    <w:rsid w:val="00EF22B8"/>
    <w:rsid w:val="00EF2F42"/>
    <w:rsid w:val="00EF3625"/>
    <w:rsid w:val="00EF7C0C"/>
    <w:rsid w:val="00F02B12"/>
    <w:rsid w:val="00F038E6"/>
    <w:rsid w:val="00F03945"/>
    <w:rsid w:val="00F03E65"/>
    <w:rsid w:val="00F05A77"/>
    <w:rsid w:val="00F06E03"/>
    <w:rsid w:val="00F112DA"/>
    <w:rsid w:val="00F1281F"/>
    <w:rsid w:val="00F1294D"/>
    <w:rsid w:val="00F13AC2"/>
    <w:rsid w:val="00F173F2"/>
    <w:rsid w:val="00F20F4C"/>
    <w:rsid w:val="00F21D01"/>
    <w:rsid w:val="00F24B5A"/>
    <w:rsid w:val="00F2546A"/>
    <w:rsid w:val="00F25A63"/>
    <w:rsid w:val="00F26B42"/>
    <w:rsid w:val="00F3050B"/>
    <w:rsid w:val="00F330B2"/>
    <w:rsid w:val="00F33C8B"/>
    <w:rsid w:val="00F411C6"/>
    <w:rsid w:val="00F41232"/>
    <w:rsid w:val="00F41557"/>
    <w:rsid w:val="00F41B66"/>
    <w:rsid w:val="00F41F37"/>
    <w:rsid w:val="00F46239"/>
    <w:rsid w:val="00F509AC"/>
    <w:rsid w:val="00F50C4A"/>
    <w:rsid w:val="00F54068"/>
    <w:rsid w:val="00F56363"/>
    <w:rsid w:val="00F57079"/>
    <w:rsid w:val="00F57C3E"/>
    <w:rsid w:val="00F64306"/>
    <w:rsid w:val="00F65230"/>
    <w:rsid w:val="00F65A21"/>
    <w:rsid w:val="00F66100"/>
    <w:rsid w:val="00F701ED"/>
    <w:rsid w:val="00F81A43"/>
    <w:rsid w:val="00F83DBF"/>
    <w:rsid w:val="00F90396"/>
    <w:rsid w:val="00F91B91"/>
    <w:rsid w:val="00F925CD"/>
    <w:rsid w:val="00F934FB"/>
    <w:rsid w:val="00F9531F"/>
    <w:rsid w:val="00F95986"/>
    <w:rsid w:val="00F96E5F"/>
    <w:rsid w:val="00F9748F"/>
    <w:rsid w:val="00FA326B"/>
    <w:rsid w:val="00FA3693"/>
    <w:rsid w:val="00FA53AA"/>
    <w:rsid w:val="00FA5DD7"/>
    <w:rsid w:val="00FA6382"/>
    <w:rsid w:val="00FA6F0E"/>
    <w:rsid w:val="00FB2AFD"/>
    <w:rsid w:val="00FB715D"/>
    <w:rsid w:val="00FB7232"/>
    <w:rsid w:val="00FC1696"/>
    <w:rsid w:val="00FC16AF"/>
    <w:rsid w:val="00FC2D46"/>
    <w:rsid w:val="00FC3DAC"/>
    <w:rsid w:val="00FC3EFF"/>
    <w:rsid w:val="00FC4F49"/>
    <w:rsid w:val="00FC57CE"/>
    <w:rsid w:val="00FC6C65"/>
    <w:rsid w:val="00FC6E3B"/>
    <w:rsid w:val="00FC7A53"/>
    <w:rsid w:val="00FD00D9"/>
    <w:rsid w:val="00FD012A"/>
    <w:rsid w:val="00FD1DF2"/>
    <w:rsid w:val="00FD22BB"/>
    <w:rsid w:val="00FD3813"/>
    <w:rsid w:val="00FD6298"/>
    <w:rsid w:val="00FD6A36"/>
    <w:rsid w:val="00FE04CD"/>
    <w:rsid w:val="00FE06A7"/>
    <w:rsid w:val="00FE1C4A"/>
    <w:rsid w:val="00FE54E0"/>
    <w:rsid w:val="00FE5EA0"/>
    <w:rsid w:val="00FE6071"/>
    <w:rsid w:val="00FE6E5B"/>
    <w:rsid w:val="00FF0158"/>
    <w:rsid w:val="00FF09A4"/>
    <w:rsid w:val="00FF14FC"/>
    <w:rsid w:val="00FF1906"/>
    <w:rsid w:val="00FF329F"/>
    <w:rsid w:val="00FF43C4"/>
    <w:rsid w:val="00FF5670"/>
    <w:rsid w:val="00FF6509"/>
    <w:rsid w:val="00FF6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48"/>
    <w:pPr>
      <w:ind w:firstLine="720"/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A2648"/>
    <w:pPr>
      <w:keepNext/>
      <w:ind w:firstLine="0"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9C7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C649C7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5A264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649C7"/>
    <w:rPr>
      <w:rFonts w:cs="Times New Roman"/>
      <w:sz w:val="28"/>
      <w:szCs w:val="28"/>
    </w:rPr>
  </w:style>
  <w:style w:type="character" w:styleId="a7">
    <w:name w:val="page number"/>
    <w:basedOn w:val="a0"/>
    <w:uiPriority w:val="99"/>
    <w:rsid w:val="005A2648"/>
    <w:rPr>
      <w:rFonts w:cs="Times New Roman"/>
    </w:rPr>
  </w:style>
  <w:style w:type="paragraph" w:styleId="a8">
    <w:name w:val="Body Text Indent"/>
    <w:basedOn w:val="a"/>
    <w:link w:val="a9"/>
    <w:uiPriority w:val="99"/>
    <w:rsid w:val="005A2648"/>
    <w:pPr>
      <w:spacing w:line="168" w:lineRule="auto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649C7"/>
    <w:rPr>
      <w:rFonts w:cs="Times New Roman"/>
      <w:sz w:val="28"/>
      <w:szCs w:val="28"/>
    </w:rPr>
  </w:style>
  <w:style w:type="paragraph" w:styleId="aa">
    <w:name w:val="Title"/>
    <w:basedOn w:val="a"/>
    <w:link w:val="ab"/>
    <w:qFormat/>
    <w:rsid w:val="005A2648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locked/>
    <w:rsid w:val="00C649C7"/>
    <w:rPr>
      <w:rFonts w:ascii="Cambria" w:hAnsi="Cambria" w:cs="Cambria"/>
      <w:b/>
      <w:bCs/>
      <w:kern w:val="28"/>
      <w:sz w:val="32"/>
      <w:szCs w:val="32"/>
    </w:rPr>
  </w:style>
  <w:style w:type="paragraph" w:styleId="3">
    <w:name w:val="Body Text Indent 3"/>
    <w:basedOn w:val="a"/>
    <w:link w:val="30"/>
    <w:uiPriority w:val="99"/>
    <w:rsid w:val="005A2648"/>
    <w:pPr>
      <w:tabs>
        <w:tab w:val="left" w:pos="0"/>
      </w:tabs>
      <w:ind w:left="851" w:firstLine="0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649C7"/>
    <w:rPr>
      <w:rFonts w:cs="Times New Roman"/>
      <w:sz w:val="16"/>
      <w:szCs w:val="16"/>
    </w:rPr>
  </w:style>
  <w:style w:type="paragraph" w:styleId="2">
    <w:name w:val="Body Text Indent 2"/>
    <w:basedOn w:val="a"/>
    <w:link w:val="20"/>
    <w:uiPriority w:val="99"/>
    <w:rsid w:val="005A2648"/>
    <w:pPr>
      <w:ind w:firstLine="851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C649C7"/>
    <w:rPr>
      <w:rFonts w:cs="Times New Roman"/>
      <w:sz w:val="28"/>
      <w:szCs w:val="28"/>
    </w:rPr>
  </w:style>
  <w:style w:type="paragraph" w:styleId="ac">
    <w:name w:val="Plain Text"/>
    <w:basedOn w:val="a"/>
    <w:link w:val="ad"/>
    <w:uiPriority w:val="99"/>
    <w:rsid w:val="005A2648"/>
    <w:pPr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semiHidden/>
    <w:locked/>
    <w:rsid w:val="00C649C7"/>
    <w:rPr>
      <w:rFonts w:ascii="Courier New" w:hAnsi="Courier New" w:cs="Courier New"/>
      <w:sz w:val="20"/>
      <w:szCs w:val="20"/>
    </w:rPr>
  </w:style>
  <w:style w:type="paragraph" w:styleId="ae">
    <w:name w:val="Body Text"/>
    <w:basedOn w:val="a"/>
    <w:link w:val="af"/>
    <w:uiPriority w:val="99"/>
    <w:rsid w:val="005A2648"/>
    <w:pPr>
      <w:ind w:firstLine="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C649C7"/>
    <w:rPr>
      <w:rFonts w:cs="Times New Roman"/>
      <w:sz w:val="28"/>
      <w:szCs w:val="28"/>
    </w:rPr>
  </w:style>
  <w:style w:type="paragraph" w:customStyle="1" w:styleId="ConsNormal">
    <w:name w:val="ConsNormal"/>
    <w:uiPriority w:val="99"/>
    <w:rsid w:val="005A26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5A264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C649C7"/>
    <w:rPr>
      <w:rFonts w:cs="Times New Roman"/>
      <w:sz w:val="2"/>
      <w:szCs w:val="2"/>
    </w:rPr>
  </w:style>
  <w:style w:type="paragraph" w:styleId="31">
    <w:name w:val="Body Text 3"/>
    <w:basedOn w:val="a"/>
    <w:link w:val="32"/>
    <w:uiPriority w:val="99"/>
    <w:rsid w:val="005A26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649C7"/>
    <w:rPr>
      <w:rFonts w:cs="Times New Roman"/>
      <w:sz w:val="16"/>
      <w:szCs w:val="16"/>
    </w:rPr>
  </w:style>
  <w:style w:type="paragraph" w:styleId="af2">
    <w:name w:val="Document Map"/>
    <w:basedOn w:val="a"/>
    <w:link w:val="af3"/>
    <w:uiPriority w:val="99"/>
    <w:semiHidden/>
    <w:rsid w:val="005A2648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C649C7"/>
    <w:rPr>
      <w:rFonts w:cs="Times New Roman"/>
      <w:sz w:val="2"/>
      <w:szCs w:val="2"/>
    </w:rPr>
  </w:style>
  <w:style w:type="table" w:styleId="af4">
    <w:name w:val="Table Grid"/>
    <w:basedOn w:val="a1"/>
    <w:uiPriority w:val="99"/>
    <w:rsid w:val="00936B8A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нак Знак Знак"/>
    <w:basedOn w:val="a"/>
    <w:uiPriority w:val="99"/>
    <w:rsid w:val="00B14EBC"/>
    <w:pPr>
      <w:spacing w:after="160" w:line="240" w:lineRule="exact"/>
      <w:ind w:firstLine="0"/>
      <w:jc w:val="lef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ConsTitle">
    <w:name w:val="ConsTitle"/>
    <w:rsid w:val="00254391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f6">
    <w:name w:val="List Paragraph"/>
    <w:basedOn w:val="a"/>
    <w:uiPriority w:val="34"/>
    <w:qFormat/>
    <w:rsid w:val="00D530ED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styleId="af7">
    <w:name w:val="Hyperlink"/>
    <w:basedOn w:val="a0"/>
    <w:uiPriority w:val="99"/>
    <w:semiHidden/>
    <w:unhideWhenUsed/>
    <w:rsid w:val="00DF70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6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22.ru/files/dotazii2021-20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430F5B-4086-45BC-B1F9-66343B8E9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4874</TotalTime>
  <Pages>14</Pages>
  <Words>3343</Words>
  <Characters>24785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краевого бюджета</vt:lpstr>
    </vt:vector>
  </TitlesOfParts>
  <Company>Машбюро</Company>
  <LinksUpToDate>false</LinksUpToDate>
  <CharactersWithSpaces>28072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краевого бюджета</dc:title>
  <dc:subject/>
  <dc:creator>Olga</dc:creator>
  <cp:keywords/>
  <dc:description/>
  <cp:lastModifiedBy>Fin12</cp:lastModifiedBy>
  <cp:revision>441</cp:revision>
  <cp:lastPrinted>2019-12-11T09:16:00Z</cp:lastPrinted>
  <dcterms:created xsi:type="dcterms:W3CDTF">2014-10-31T03:53:00Z</dcterms:created>
  <dcterms:modified xsi:type="dcterms:W3CDTF">2023-12-22T01:27:00Z</dcterms:modified>
</cp:coreProperties>
</file>